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CC909" w14:textId="7DF21F80" w:rsidR="00DB5308" w:rsidRPr="00325FFA" w:rsidRDefault="00DB5308" w:rsidP="00DB5308">
      <w:pPr>
        <w:ind w:firstLine="708"/>
        <w:rPr>
          <w:color w:val="691639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37292634" wp14:editId="40AB5AC1">
            <wp:simplePos x="0" y="0"/>
            <wp:positionH relativeFrom="margin">
              <wp:align>left</wp:align>
            </wp:positionH>
            <wp:positionV relativeFrom="paragraph">
              <wp:posOffset>-118745</wp:posOffset>
            </wp:positionV>
            <wp:extent cx="485775" cy="485775"/>
            <wp:effectExtent l="0" t="0" r="0" b="9525"/>
            <wp:wrapNone/>
            <wp:docPr id="9" name="Grafik 9" descr="Klemmbrett abgehakt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Klemmbrett abgehakt Silhouet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1F3864" w:themeColor="accent1" w:themeShade="80"/>
          <w:sz w:val="28"/>
          <w:szCs w:val="28"/>
        </w:rPr>
        <w:t xml:space="preserve">  </w:t>
      </w:r>
      <w:r w:rsidR="002A43D4">
        <w:rPr>
          <w:b/>
          <w:bCs/>
          <w:color w:val="691639"/>
          <w:sz w:val="28"/>
          <w:szCs w:val="28"/>
        </w:rPr>
        <w:t>Prüfen Sie Ihren SEO-Text</w:t>
      </w:r>
    </w:p>
    <w:p w14:paraId="1B5C753F" w14:textId="3370032C" w:rsidR="00813E75" w:rsidRDefault="00813E75"/>
    <w:tbl>
      <w:tblPr>
        <w:tblStyle w:val="Gitternetztabelle5dunkelAkzent1"/>
        <w:tblW w:w="9931" w:type="dxa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8235"/>
      </w:tblGrid>
      <w:tr w:rsidR="003049AE" w:rsidRPr="00FB4981" w14:paraId="522919E5" w14:textId="77777777" w:rsidTr="002A43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4F8462A" w14:textId="77777777" w:rsidR="003049AE" w:rsidRDefault="003049AE" w:rsidP="00951C1B">
            <w:pPr>
              <w:ind w:left="708" w:hanging="708"/>
            </w:pPr>
            <w:r>
              <w:rPr>
                <w:noProof/>
                <w:lang w:eastAsia="de-DE"/>
              </w:rPr>
              <w:drawing>
                <wp:inline distT="0" distB="0" distL="0" distR="0" wp14:anchorId="040193B2" wp14:editId="4B8BD6A6">
                  <wp:extent cx="295275" cy="295275"/>
                  <wp:effectExtent l="0" t="0" r="9525" b="9525"/>
                  <wp:docPr id="1" name="Grafik 1" descr="Marke 1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Marke 1 mit einfarbiger Füllu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7" w:type="dxa"/>
            <w:gridSpan w:val="2"/>
            <w:tcBorders>
              <w:left w:val="single" w:sz="4" w:space="0" w:color="FFFFFF" w:themeColor="background1"/>
            </w:tcBorders>
            <w:shd w:val="clear" w:color="auto" w:fill="691639"/>
            <w:vAlign w:val="center"/>
          </w:tcPr>
          <w:p w14:paraId="63A87F50" w14:textId="77777777" w:rsidR="003049AE" w:rsidRPr="00FB4981" w:rsidRDefault="003049AE" w:rsidP="00951C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43D4">
              <w:rPr>
                <w:sz w:val="28"/>
                <w:szCs w:val="28"/>
              </w:rPr>
              <w:t>Vorab</w:t>
            </w:r>
          </w:p>
        </w:tc>
      </w:tr>
      <w:tr w:rsidR="00D73780" w14:paraId="354E23E6" w14:textId="77777777" w:rsidTr="006A7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gridSpan w:val="2"/>
            <w:shd w:val="clear" w:color="auto" w:fill="F2F2F2" w:themeFill="background1" w:themeFillShade="F2"/>
            <w:vAlign w:val="center"/>
          </w:tcPr>
          <w:p w14:paraId="3095A228" w14:textId="2C47CC8A" w:rsidR="00D73780" w:rsidRDefault="00D73780" w:rsidP="00951C1B">
            <w:r w:rsidRPr="00D73780">
              <w:rPr>
                <w:color w:val="000000" w:themeColor="text1"/>
              </w:rPr>
              <w:t>URL</w:t>
            </w:r>
          </w:p>
        </w:tc>
        <w:tc>
          <w:tcPr>
            <w:tcW w:w="8235" w:type="dxa"/>
            <w:shd w:val="clear" w:color="auto" w:fill="F2F2F2" w:themeFill="background1" w:themeFillShade="F2"/>
            <w:vAlign w:val="center"/>
          </w:tcPr>
          <w:p w14:paraId="777A990B" w14:textId="1B0ABFD6" w:rsidR="00D73780" w:rsidRDefault="00D73780" w:rsidP="00951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91639"/>
                <w:sz w:val="28"/>
                <w:szCs w:val="28"/>
              </w:rPr>
            </w:pPr>
          </w:p>
        </w:tc>
      </w:tr>
      <w:tr w:rsidR="003049AE" w14:paraId="51B2D460" w14:textId="77777777" w:rsidTr="006A733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gridSpan w:val="2"/>
            <w:shd w:val="clear" w:color="auto" w:fill="F2F2F2" w:themeFill="background1" w:themeFillShade="F2"/>
            <w:vAlign w:val="center"/>
          </w:tcPr>
          <w:p w14:paraId="655CB4B9" w14:textId="08D3C632" w:rsidR="003049AE" w:rsidRPr="0070761F" w:rsidRDefault="00034829" w:rsidP="00951C1B">
            <w:pPr>
              <w:rPr>
                <w:color w:val="auto"/>
              </w:rPr>
            </w:pPr>
            <w:r>
              <w:rPr>
                <w:color w:val="auto"/>
              </w:rPr>
              <w:t>Hauptkeyword</w:t>
            </w:r>
          </w:p>
        </w:tc>
        <w:tc>
          <w:tcPr>
            <w:tcW w:w="8235" w:type="dxa"/>
            <w:shd w:val="clear" w:color="auto" w:fill="F2F2F2" w:themeFill="background1" w:themeFillShade="F2"/>
            <w:vAlign w:val="center"/>
          </w:tcPr>
          <w:p w14:paraId="308DF9BF" w14:textId="3BBB97B7" w:rsidR="003049AE" w:rsidRDefault="003049AE" w:rsidP="0095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691639"/>
                <w:sz w:val="28"/>
                <w:szCs w:val="28"/>
              </w:rPr>
            </w:pPr>
          </w:p>
        </w:tc>
      </w:tr>
      <w:tr w:rsidR="00E2591A" w14:paraId="3DA3DF67" w14:textId="77777777" w:rsidTr="006A7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gridSpan w:val="2"/>
            <w:shd w:val="clear" w:color="auto" w:fill="F2F2F2" w:themeFill="background1" w:themeFillShade="F2"/>
            <w:vAlign w:val="center"/>
          </w:tcPr>
          <w:p w14:paraId="522C5563" w14:textId="32B6E8B8" w:rsidR="00E2591A" w:rsidRPr="00E2591A" w:rsidRDefault="006A7335" w:rsidP="00951C1B">
            <w:pPr>
              <w:rPr>
                <w:color w:val="auto"/>
              </w:rPr>
            </w:pPr>
            <w:r>
              <w:rPr>
                <w:color w:val="auto"/>
              </w:rPr>
              <w:t>Suchintention</w:t>
            </w:r>
          </w:p>
        </w:tc>
        <w:tc>
          <w:tcPr>
            <w:tcW w:w="8235" w:type="dxa"/>
            <w:shd w:val="clear" w:color="auto" w:fill="F2F2F2" w:themeFill="background1" w:themeFillShade="F2"/>
            <w:vAlign w:val="center"/>
          </w:tcPr>
          <w:p w14:paraId="09D4A3FD" w14:textId="6B284861" w:rsidR="00E2591A" w:rsidRDefault="00E2591A" w:rsidP="00951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91639"/>
                <w:sz w:val="28"/>
                <w:szCs w:val="28"/>
              </w:rPr>
            </w:pPr>
          </w:p>
        </w:tc>
      </w:tr>
      <w:tr w:rsidR="003049AE" w14:paraId="250676A0" w14:textId="77777777" w:rsidTr="006A733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gridSpan w:val="2"/>
            <w:shd w:val="clear" w:color="auto" w:fill="F2F2F2" w:themeFill="background1" w:themeFillShade="F2"/>
            <w:vAlign w:val="center"/>
          </w:tcPr>
          <w:p w14:paraId="36BFE3BF" w14:textId="77777777" w:rsidR="003049AE" w:rsidRPr="0070761F" w:rsidRDefault="003049AE" w:rsidP="00951C1B">
            <w:pPr>
              <w:rPr>
                <w:color w:val="auto"/>
              </w:rPr>
            </w:pPr>
            <w:r w:rsidRPr="0070761F">
              <w:rPr>
                <w:color w:val="auto"/>
              </w:rPr>
              <w:t>Zielgruppe</w:t>
            </w:r>
          </w:p>
        </w:tc>
        <w:tc>
          <w:tcPr>
            <w:tcW w:w="8235" w:type="dxa"/>
            <w:shd w:val="clear" w:color="auto" w:fill="F2F2F2" w:themeFill="background1" w:themeFillShade="F2"/>
            <w:vAlign w:val="center"/>
          </w:tcPr>
          <w:p w14:paraId="7A90EDFA" w14:textId="77777777" w:rsidR="003049AE" w:rsidRDefault="003049AE" w:rsidP="0095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691639"/>
                <w:sz w:val="28"/>
                <w:szCs w:val="28"/>
              </w:rPr>
            </w:pPr>
          </w:p>
        </w:tc>
      </w:tr>
    </w:tbl>
    <w:p w14:paraId="6B3680CE" w14:textId="11637E93" w:rsidR="003049AE" w:rsidRDefault="003049AE"/>
    <w:tbl>
      <w:tblPr>
        <w:tblStyle w:val="Gitternetztabelle5dunkelAkzent1"/>
        <w:tblW w:w="9931" w:type="dxa"/>
        <w:tblLayout w:type="fixed"/>
        <w:tblLook w:val="04A0" w:firstRow="1" w:lastRow="0" w:firstColumn="1" w:lastColumn="0" w:noHBand="0" w:noVBand="1"/>
      </w:tblPr>
      <w:tblGrid>
        <w:gridCol w:w="704"/>
        <w:gridCol w:w="2606"/>
        <w:gridCol w:w="2072"/>
        <w:gridCol w:w="4549"/>
      </w:tblGrid>
      <w:tr w:rsidR="00CF46EA" w:rsidRPr="00FB4981" w14:paraId="720B95CC" w14:textId="77777777" w:rsidTr="007076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D329666" w14:textId="1F123D57" w:rsidR="00CF46EA" w:rsidRDefault="00CF46EA" w:rsidP="00951C1B">
            <w:pPr>
              <w:ind w:left="708" w:hanging="708"/>
            </w:pPr>
            <w:bookmarkStart w:id="0" w:name="_Hlk108687459"/>
            <w:r>
              <w:rPr>
                <w:noProof/>
                <w:lang w:eastAsia="de-DE"/>
              </w:rPr>
              <w:drawing>
                <wp:inline distT="0" distB="0" distL="0" distR="0" wp14:anchorId="19C7E99B" wp14:editId="25599F39">
                  <wp:extent cx="291600" cy="291600"/>
                  <wp:effectExtent l="0" t="0" r="0" b="0"/>
                  <wp:docPr id="2" name="Grafik 2" descr="Abzeichen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Abzeichen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600" cy="29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7" w:type="dxa"/>
            <w:gridSpan w:val="3"/>
            <w:tcBorders>
              <w:left w:val="single" w:sz="4" w:space="0" w:color="FFFFFF" w:themeColor="background1"/>
            </w:tcBorders>
            <w:shd w:val="clear" w:color="auto" w:fill="691639"/>
            <w:vAlign w:val="center"/>
          </w:tcPr>
          <w:p w14:paraId="58C0A876" w14:textId="2A96DAFF" w:rsidR="00CF46EA" w:rsidRPr="00FB4981" w:rsidRDefault="00441893" w:rsidP="00951C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Aufbau</w:t>
            </w:r>
          </w:p>
        </w:tc>
      </w:tr>
      <w:tr w:rsidR="00C4631A" w:rsidRPr="00C4631A" w14:paraId="38751DE0" w14:textId="77777777" w:rsidTr="00AB45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gridSpan w:val="2"/>
            <w:shd w:val="clear" w:color="auto" w:fill="F2F2F2" w:themeFill="background1" w:themeFillShade="F2"/>
            <w:vAlign w:val="center"/>
          </w:tcPr>
          <w:p w14:paraId="61BBDFB6" w14:textId="7329E35F" w:rsidR="00C4631A" w:rsidRPr="00C4631A" w:rsidRDefault="00C4631A" w:rsidP="00CE67FA">
            <w:r w:rsidRPr="00C4631A">
              <w:rPr>
                <w:color w:val="auto"/>
              </w:rPr>
              <w:t>Fragestellung</w:t>
            </w:r>
          </w:p>
        </w:tc>
        <w:tc>
          <w:tcPr>
            <w:tcW w:w="2072" w:type="dxa"/>
            <w:shd w:val="clear" w:color="auto" w:fill="F2F2F2" w:themeFill="background1" w:themeFillShade="F2"/>
            <w:vAlign w:val="center"/>
          </w:tcPr>
          <w:p w14:paraId="7F824425" w14:textId="1488FA0D" w:rsidR="00C4631A" w:rsidRPr="00C4631A" w:rsidRDefault="0078212B" w:rsidP="00CE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Richtig umgesetzt?</w:t>
            </w:r>
          </w:p>
        </w:tc>
        <w:tc>
          <w:tcPr>
            <w:tcW w:w="4549" w:type="dxa"/>
            <w:shd w:val="clear" w:color="auto" w:fill="F2F2F2" w:themeFill="background1" w:themeFillShade="F2"/>
            <w:vAlign w:val="center"/>
          </w:tcPr>
          <w:p w14:paraId="437D4962" w14:textId="0BB04D13" w:rsidR="00C4631A" w:rsidRPr="00C4631A" w:rsidRDefault="00C4631A" w:rsidP="00CE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4631A">
              <w:rPr>
                <w:b/>
                <w:bCs/>
              </w:rPr>
              <w:t>Kommentar</w:t>
            </w:r>
          </w:p>
        </w:tc>
      </w:tr>
      <w:tr w:rsidR="0078212B" w:rsidRPr="00C4631A" w14:paraId="311BBF9C" w14:textId="77777777" w:rsidTr="00AB4536">
        <w:trPr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gridSpan w:val="2"/>
            <w:shd w:val="clear" w:color="auto" w:fill="F2F2F2" w:themeFill="background1" w:themeFillShade="F2"/>
            <w:vAlign w:val="center"/>
          </w:tcPr>
          <w:p w14:paraId="0A334433" w14:textId="18CBB55E" w:rsidR="0078212B" w:rsidRPr="00C4631A" w:rsidRDefault="0078212B" w:rsidP="007A31D9">
            <w:pPr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Ist eine logische Gliederung mit Teaser, Hauptteil und Textausstieg erkennbar?</w:t>
            </w:r>
          </w:p>
        </w:tc>
        <w:sdt>
          <w:sdtPr>
            <w:id w:val="-1340458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2" w:type="dxa"/>
                <w:vAlign w:val="center"/>
              </w:tcPr>
              <w:p w14:paraId="6BCC21E1" w14:textId="13865F44" w:rsidR="0078212B" w:rsidRPr="00C4631A" w:rsidRDefault="00E67F46" w:rsidP="007A31D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49" w:type="dxa"/>
            <w:vAlign w:val="center"/>
          </w:tcPr>
          <w:p w14:paraId="094EDA5C" w14:textId="3EA807EC" w:rsidR="0078212B" w:rsidRPr="00C4631A" w:rsidRDefault="0078212B" w:rsidP="007A3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31D9" w:rsidRPr="00C4631A" w14:paraId="4AAB28D8" w14:textId="77777777" w:rsidTr="002A4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1" w:type="dxa"/>
            <w:gridSpan w:val="4"/>
            <w:shd w:val="clear" w:color="auto" w:fill="F2F2F2" w:themeFill="background1" w:themeFillShade="F2"/>
            <w:vAlign w:val="center"/>
          </w:tcPr>
          <w:p w14:paraId="785AB3A8" w14:textId="268233AA" w:rsidR="007A31D9" w:rsidRPr="00F9797D" w:rsidRDefault="007A31D9" w:rsidP="007A31D9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2A43D4">
              <w:rPr>
                <w:b w:val="0"/>
                <w:bCs w:val="0"/>
                <w:color w:val="691639"/>
                <w:sz w:val="28"/>
                <w:szCs w:val="28"/>
              </w:rPr>
              <w:t>Relevante Informationen</w:t>
            </w:r>
          </w:p>
        </w:tc>
      </w:tr>
      <w:tr w:rsidR="007A31D9" w:rsidRPr="00C4631A" w14:paraId="62BEEBD7" w14:textId="77777777" w:rsidTr="00AB453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gridSpan w:val="2"/>
            <w:shd w:val="clear" w:color="auto" w:fill="F2F2F2" w:themeFill="background1" w:themeFillShade="F2"/>
            <w:vAlign w:val="center"/>
          </w:tcPr>
          <w:p w14:paraId="180F0C06" w14:textId="47D1C19F" w:rsidR="007A31D9" w:rsidRPr="00F9797D" w:rsidRDefault="007A31D9" w:rsidP="007A31D9">
            <w:pPr>
              <w:rPr>
                <w:color w:val="auto"/>
              </w:rPr>
            </w:pPr>
            <w:r w:rsidRPr="00F9797D">
              <w:rPr>
                <w:color w:val="auto"/>
              </w:rPr>
              <w:t>Fragestellung</w:t>
            </w:r>
          </w:p>
        </w:tc>
        <w:tc>
          <w:tcPr>
            <w:tcW w:w="2072" w:type="dxa"/>
            <w:shd w:val="clear" w:color="auto" w:fill="F2F2F2" w:themeFill="background1" w:themeFillShade="F2"/>
            <w:vAlign w:val="center"/>
          </w:tcPr>
          <w:p w14:paraId="144D0E89" w14:textId="0BF3237A" w:rsidR="007A31D9" w:rsidRPr="00F9797D" w:rsidRDefault="00AB4536" w:rsidP="007A31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Richtig umgesetzt?</w:t>
            </w:r>
          </w:p>
        </w:tc>
        <w:tc>
          <w:tcPr>
            <w:tcW w:w="4549" w:type="dxa"/>
            <w:shd w:val="clear" w:color="auto" w:fill="F2F2F2" w:themeFill="background1" w:themeFillShade="F2"/>
            <w:vAlign w:val="center"/>
          </w:tcPr>
          <w:p w14:paraId="06C8DC7A" w14:textId="4D1173B3" w:rsidR="007A31D9" w:rsidRPr="00F9797D" w:rsidRDefault="007A31D9" w:rsidP="007A31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9797D">
              <w:rPr>
                <w:b/>
                <w:bCs/>
              </w:rPr>
              <w:t>Kommentar</w:t>
            </w:r>
          </w:p>
        </w:tc>
      </w:tr>
      <w:tr w:rsidR="007A31D9" w:rsidRPr="00C4631A" w14:paraId="7D30FC64" w14:textId="77777777" w:rsidTr="00AB45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gridSpan w:val="2"/>
            <w:shd w:val="clear" w:color="auto" w:fill="F2F2F2" w:themeFill="background1" w:themeFillShade="F2"/>
            <w:vAlign w:val="center"/>
          </w:tcPr>
          <w:p w14:paraId="5E41F0A2" w14:textId="07782BE1" w:rsidR="007A31D9" w:rsidRPr="00E522E8" w:rsidRDefault="007A31D9" w:rsidP="007A31D9">
            <w:pPr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Bietet der Text einen Mehrwert für den Leser?</w:t>
            </w:r>
          </w:p>
        </w:tc>
        <w:sdt>
          <w:sdtPr>
            <w:id w:val="392471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2" w:type="dxa"/>
                <w:vAlign w:val="center"/>
              </w:tcPr>
              <w:p w14:paraId="22B9551D" w14:textId="1EF8F058" w:rsidR="007A31D9" w:rsidRPr="00E522E8" w:rsidRDefault="00E67F46" w:rsidP="007A31D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49" w:type="dxa"/>
            <w:vAlign w:val="center"/>
          </w:tcPr>
          <w:p w14:paraId="3B030058" w14:textId="77777777" w:rsidR="007A31D9" w:rsidRPr="00E522E8" w:rsidRDefault="007A31D9" w:rsidP="007A3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4F29" w:rsidRPr="00C4631A" w14:paraId="3C07CCE6" w14:textId="77777777" w:rsidTr="00AB453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gridSpan w:val="2"/>
            <w:shd w:val="clear" w:color="auto" w:fill="F2F2F2" w:themeFill="background1" w:themeFillShade="F2"/>
            <w:vAlign w:val="center"/>
          </w:tcPr>
          <w:p w14:paraId="2E9F132C" w14:textId="04623D5E" w:rsidR="00224F29" w:rsidRPr="00224F29" w:rsidRDefault="00224F29" w:rsidP="007A31D9">
            <w:pPr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Geht der Text auf die Bedürfnisse der Nutzer ein?</w:t>
            </w:r>
          </w:p>
        </w:tc>
        <w:sdt>
          <w:sdtPr>
            <w:id w:val="-986316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2" w:type="dxa"/>
                <w:vAlign w:val="center"/>
              </w:tcPr>
              <w:p w14:paraId="27AF5527" w14:textId="7961D96E" w:rsidR="00224F29" w:rsidRPr="00E522E8" w:rsidRDefault="00E67F46" w:rsidP="007A31D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49" w:type="dxa"/>
            <w:vAlign w:val="center"/>
          </w:tcPr>
          <w:p w14:paraId="0C628EAA" w14:textId="4F44CDBD" w:rsidR="00224F29" w:rsidRPr="00E522E8" w:rsidRDefault="00224F29" w:rsidP="007A3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0"/>
    </w:tbl>
    <w:p w14:paraId="30FB8BE5" w14:textId="57434A3C" w:rsidR="00CF46EA" w:rsidRDefault="00CF46EA"/>
    <w:tbl>
      <w:tblPr>
        <w:tblStyle w:val="Gitternetztabelle5dunkelAkzent1"/>
        <w:tblW w:w="9931" w:type="dxa"/>
        <w:tblLayout w:type="fixed"/>
        <w:tblLook w:val="04A0" w:firstRow="1" w:lastRow="0" w:firstColumn="1" w:lastColumn="0" w:noHBand="0" w:noVBand="1"/>
      </w:tblPr>
      <w:tblGrid>
        <w:gridCol w:w="704"/>
        <w:gridCol w:w="2606"/>
        <w:gridCol w:w="2214"/>
        <w:gridCol w:w="4407"/>
      </w:tblGrid>
      <w:tr w:rsidR="00E522E8" w:rsidRPr="00FB4981" w14:paraId="6F020C54" w14:textId="77777777" w:rsidTr="002A43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2D4A6DE" w14:textId="7AD4507E" w:rsidR="00E522E8" w:rsidRDefault="00E522E8" w:rsidP="00951C1B">
            <w:pPr>
              <w:ind w:left="708" w:hanging="708"/>
            </w:pPr>
            <w:bookmarkStart w:id="1" w:name="_Hlk108684324"/>
            <w:r>
              <w:rPr>
                <w:noProof/>
                <w:lang w:eastAsia="de-DE"/>
              </w:rPr>
              <w:drawing>
                <wp:inline distT="0" distB="0" distL="0" distR="0" wp14:anchorId="3E20E7F0" wp14:editId="0F6EA6E6">
                  <wp:extent cx="309880" cy="309880"/>
                  <wp:effectExtent l="0" t="0" r="0" b="0"/>
                  <wp:docPr id="3" name="Grafik 3" descr="Marke 3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 descr="Marke 3 mit einfarbiger Füllu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7" w:type="dxa"/>
            <w:gridSpan w:val="3"/>
            <w:tcBorders>
              <w:left w:val="single" w:sz="4" w:space="0" w:color="FFFFFF" w:themeColor="background1"/>
            </w:tcBorders>
            <w:shd w:val="clear" w:color="auto" w:fill="691639"/>
            <w:vAlign w:val="center"/>
          </w:tcPr>
          <w:p w14:paraId="03124587" w14:textId="1CF8FD62" w:rsidR="00E522E8" w:rsidRPr="00FB4981" w:rsidRDefault="00CE67FA" w:rsidP="00951C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43D4">
              <w:rPr>
                <w:sz w:val="28"/>
                <w:szCs w:val="28"/>
              </w:rPr>
              <w:t>Verständlichkeit</w:t>
            </w:r>
          </w:p>
        </w:tc>
      </w:tr>
      <w:tr w:rsidR="00E522E8" w:rsidRPr="00C4631A" w14:paraId="0878ACEE" w14:textId="77777777" w:rsidTr="00AB45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gridSpan w:val="2"/>
            <w:shd w:val="clear" w:color="auto" w:fill="F2F2F2" w:themeFill="background1" w:themeFillShade="F2"/>
            <w:vAlign w:val="center"/>
          </w:tcPr>
          <w:p w14:paraId="1EE22C2C" w14:textId="18B9CF61" w:rsidR="00E522E8" w:rsidRPr="00C4631A" w:rsidRDefault="00CE67FA" w:rsidP="003351B4">
            <w:r>
              <w:rPr>
                <w:color w:val="auto"/>
              </w:rPr>
              <w:t>Beschreibung</w:t>
            </w:r>
          </w:p>
        </w:tc>
        <w:tc>
          <w:tcPr>
            <w:tcW w:w="2214" w:type="dxa"/>
            <w:shd w:val="clear" w:color="auto" w:fill="F2F2F2" w:themeFill="background1" w:themeFillShade="F2"/>
            <w:vAlign w:val="center"/>
          </w:tcPr>
          <w:p w14:paraId="65C545CF" w14:textId="603272FC" w:rsidR="00E522E8" w:rsidRPr="00C4631A" w:rsidRDefault="00AB4536" w:rsidP="00335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Richtig umgesetzt?</w:t>
            </w:r>
          </w:p>
        </w:tc>
        <w:tc>
          <w:tcPr>
            <w:tcW w:w="4407" w:type="dxa"/>
            <w:shd w:val="clear" w:color="auto" w:fill="F2F2F2" w:themeFill="background1" w:themeFillShade="F2"/>
            <w:vAlign w:val="center"/>
          </w:tcPr>
          <w:p w14:paraId="5C140E62" w14:textId="77777777" w:rsidR="00E522E8" w:rsidRPr="00C4631A" w:rsidRDefault="00E522E8" w:rsidP="00335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4631A">
              <w:rPr>
                <w:b/>
                <w:bCs/>
              </w:rPr>
              <w:t>Kommentar</w:t>
            </w:r>
          </w:p>
        </w:tc>
      </w:tr>
      <w:tr w:rsidR="00976277" w:rsidRPr="00C4631A" w14:paraId="7AAC5F5E" w14:textId="77777777" w:rsidTr="00AB453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gridSpan w:val="2"/>
            <w:shd w:val="clear" w:color="auto" w:fill="F2F2F2" w:themeFill="background1" w:themeFillShade="F2"/>
            <w:vAlign w:val="center"/>
          </w:tcPr>
          <w:p w14:paraId="2884AD0B" w14:textId="77777777" w:rsidR="00976277" w:rsidRDefault="00976277" w:rsidP="00951C1B">
            <w:pPr>
              <w:rPr>
                <w:b w:val="0"/>
                <w:bCs w:val="0"/>
              </w:rPr>
            </w:pPr>
            <w:r>
              <w:rPr>
                <w:color w:val="auto"/>
              </w:rPr>
              <w:t>Textlänge:</w:t>
            </w:r>
          </w:p>
          <w:p w14:paraId="188EEC72" w14:textId="0CE7545A" w:rsidR="00976277" w:rsidRPr="00976277" w:rsidRDefault="00976277" w:rsidP="00951C1B">
            <w:pPr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Auf Suchintention angepasst</w:t>
            </w:r>
          </w:p>
        </w:tc>
        <w:sdt>
          <w:sdtPr>
            <w:rPr>
              <w:b/>
              <w:bCs/>
            </w:rPr>
            <w:id w:val="-1675556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4" w:type="dxa"/>
                <w:vAlign w:val="center"/>
              </w:tcPr>
              <w:p w14:paraId="3E119DEB" w14:textId="483EA9F1" w:rsidR="00976277" w:rsidRPr="002511AE" w:rsidRDefault="00E67F46" w:rsidP="00951C1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407" w:type="dxa"/>
            <w:vAlign w:val="center"/>
          </w:tcPr>
          <w:p w14:paraId="44E4054E" w14:textId="77777777" w:rsidR="00976277" w:rsidRPr="002511AE" w:rsidRDefault="00976277" w:rsidP="00951C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33603" w:rsidRPr="00C4631A" w14:paraId="0ABD9782" w14:textId="77777777" w:rsidTr="00AB45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gridSpan w:val="2"/>
            <w:shd w:val="clear" w:color="auto" w:fill="F2F2F2" w:themeFill="background1" w:themeFillShade="F2"/>
            <w:vAlign w:val="center"/>
          </w:tcPr>
          <w:p w14:paraId="01A9F3F1" w14:textId="77777777" w:rsidR="00533603" w:rsidRDefault="00533603" w:rsidP="00951C1B">
            <w:pPr>
              <w:rPr>
                <w:b w:val="0"/>
                <w:bCs w:val="0"/>
              </w:rPr>
            </w:pPr>
            <w:r w:rsidRPr="00533603">
              <w:rPr>
                <w:color w:val="auto"/>
              </w:rPr>
              <w:t>Teaser:</w:t>
            </w:r>
          </w:p>
          <w:p w14:paraId="72F66233" w14:textId="61B6EDD5" w:rsidR="00533603" w:rsidRPr="00533603" w:rsidRDefault="00533603" w:rsidP="00951C1B">
            <w:pPr>
              <w:rPr>
                <w:b w:val="0"/>
                <w:bCs w:val="0"/>
              </w:rPr>
            </w:pPr>
            <w:r w:rsidRPr="00533603">
              <w:rPr>
                <w:b w:val="0"/>
                <w:bCs w:val="0"/>
                <w:color w:val="auto"/>
              </w:rPr>
              <w:t>Informiert über das Thema</w:t>
            </w:r>
            <w:r>
              <w:rPr>
                <w:b w:val="0"/>
                <w:bCs w:val="0"/>
                <w:color w:val="auto"/>
              </w:rPr>
              <w:t xml:space="preserve"> und beantwortet W-Fragen</w:t>
            </w:r>
          </w:p>
        </w:tc>
        <w:sdt>
          <w:sdtPr>
            <w:rPr>
              <w:b/>
              <w:bCs/>
            </w:rPr>
            <w:id w:val="1463696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4" w:type="dxa"/>
                <w:vAlign w:val="center"/>
              </w:tcPr>
              <w:p w14:paraId="7122215B" w14:textId="6F77D6F1" w:rsidR="00533603" w:rsidRPr="002511AE" w:rsidRDefault="00E67F46" w:rsidP="00951C1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407" w:type="dxa"/>
            <w:vAlign w:val="center"/>
          </w:tcPr>
          <w:p w14:paraId="45669060" w14:textId="77777777" w:rsidR="00533603" w:rsidRPr="002511AE" w:rsidRDefault="00533603" w:rsidP="00951C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76277" w:rsidRPr="00C4631A" w14:paraId="2395CA08" w14:textId="77777777" w:rsidTr="00AB453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gridSpan w:val="2"/>
            <w:shd w:val="clear" w:color="auto" w:fill="F2F2F2" w:themeFill="background1" w:themeFillShade="F2"/>
            <w:vAlign w:val="center"/>
          </w:tcPr>
          <w:p w14:paraId="41D397C7" w14:textId="2D24767A" w:rsidR="00976277" w:rsidRPr="002511AE" w:rsidRDefault="00976277" w:rsidP="00951C1B">
            <w:pPr>
              <w:rPr>
                <w:color w:val="auto"/>
              </w:rPr>
            </w:pPr>
            <w:r w:rsidRPr="002511AE">
              <w:rPr>
                <w:color w:val="auto"/>
              </w:rPr>
              <w:t>Absatzlänge:</w:t>
            </w:r>
            <w:r w:rsidRPr="002511AE">
              <w:rPr>
                <w:color w:val="auto"/>
              </w:rPr>
              <w:br/>
            </w:r>
            <w:r w:rsidR="002E1955">
              <w:rPr>
                <w:b w:val="0"/>
                <w:bCs w:val="0"/>
                <w:color w:val="auto"/>
              </w:rPr>
              <w:t>4</w:t>
            </w:r>
            <w:r w:rsidRPr="002511AE">
              <w:rPr>
                <w:b w:val="0"/>
                <w:bCs w:val="0"/>
                <w:color w:val="auto"/>
              </w:rPr>
              <w:t>-5 Zeilen</w:t>
            </w:r>
          </w:p>
        </w:tc>
        <w:sdt>
          <w:sdtPr>
            <w:rPr>
              <w:b/>
              <w:bCs/>
            </w:rPr>
            <w:id w:val="1693181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4" w:type="dxa"/>
                <w:vAlign w:val="center"/>
              </w:tcPr>
              <w:p w14:paraId="6D72863B" w14:textId="44500DCD" w:rsidR="00976277" w:rsidRPr="002511AE" w:rsidRDefault="00E67F46" w:rsidP="00951C1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407" w:type="dxa"/>
            <w:vAlign w:val="center"/>
          </w:tcPr>
          <w:p w14:paraId="5D947693" w14:textId="77777777" w:rsidR="00976277" w:rsidRPr="002511AE" w:rsidRDefault="00976277" w:rsidP="00951C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76277" w:rsidRPr="00C4631A" w14:paraId="719B375A" w14:textId="77777777" w:rsidTr="00AB45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gridSpan w:val="2"/>
            <w:shd w:val="clear" w:color="auto" w:fill="F2F2F2" w:themeFill="background1" w:themeFillShade="F2"/>
            <w:vAlign w:val="center"/>
          </w:tcPr>
          <w:p w14:paraId="2EDD8866" w14:textId="783E04AE" w:rsidR="00976277" w:rsidRPr="002511AE" w:rsidRDefault="00976277" w:rsidP="00951C1B">
            <w:pPr>
              <w:rPr>
                <w:color w:val="auto"/>
              </w:rPr>
            </w:pPr>
            <w:r w:rsidRPr="002511AE">
              <w:rPr>
                <w:color w:val="auto"/>
              </w:rPr>
              <w:t>Satzlänge:</w:t>
            </w:r>
            <w:r w:rsidRPr="002511AE">
              <w:rPr>
                <w:color w:val="auto"/>
              </w:rPr>
              <w:br/>
            </w:r>
            <w:r w:rsidRPr="002511AE">
              <w:rPr>
                <w:b w:val="0"/>
                <w:bCs w:val="0"/>
                <w:color w:val="auto"/>
              </w:rPr>
              <w:t xml:space="preserve">Max. </w:t>
            </w:r>
            <w:r w:rsidRPr="002511AE">
              <w:rPr>
                <w:rFonts w:ascii="Symbol" w:hAnsi="Symbol"/>
                <w:b w:val="0"/>
                <w:bCs w:val="0"/>
                <w:color w:val="auto"/>
              </w:rPr>
              <w:t></w:t>
            </w:r>
            <w:r w:rsidRPr="002511AE">
              <w:rPr>
                <w:rFonts w:ascii="Times New Roman" w:hAnsi="Times New Roman"/>
                <w:b w:val="0"/>
                <w:bCs w:val="0"/>
                <w:color w:val="auto"/>
              </w:rPr>
              <w:t xml:space="preserve"> </w:t>
            </w:r>
            <w:r w:rsidRPr="002511AE">
              <w:rPr>
                <w:b w:val="0"/>
                <w:bCs w:val="0"/>
                <w:color w:val="auto"/>
              </w:rPr>
              <w:t>14 Wörter</w:t>
            </w:r>
          </w:p>
        </w:tc>
        <w:sdt>
          <w:sdtPr>
            <w:rPr>
              <w:b/>
              <w:bCs/>
            </w:rPr>
            <w:id w:val="-1168403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4" w:type="dxa"/>
                <w:vAlign w:val="center"/>
              </w:tcPr>
              <w:p w14:paraId="03C67D69" w14:textId="0DACCB25" w:rsidR="00976277" w:rsidRPr="002511AE" w:rsidRDefault="00E67F46" w:rsidP="00951C1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407" w:type="dxa"/>
            <w:vAlign w:val="center"/>
          </w:tcPr>
          <w:p w14:paraId="70C5DC24" w14:textId="77777777" w:rsidR="00976277" w:rsidRPr="002511AE" w:rsidRDefault="00976277" w:rsidP="00951C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76277" w:rsidRPr="00C4631A" w14:paraId="160E5BFB" w14:textId="77777777" w:rsidTr="00AB453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gridSpan w:val="2"/>
            <w:shd w:val="clear" w:color="auto" w:fill="F2F2F2" w:themeFill="background1" w:themeFillShade="F2"/>
            <w:vAlign w:val="center"/>
          </w:tcPr>
          <w:p w14:paraId="670546E6" w14:textId="706FDA27" w:rsidR="00976277" w:rsidRPr="002511AE" w:rsidRDefault="00976277" w:rsidP="00951C1B">
            <w:pPr>
              <w:rPr>
                <w:color w:val="auto"/>
              </w:rPr>
            </w:pPr>
            <w:r w:rsidRPr="002511AE">
              <w:rPr>
                <w:color w:val="auto"/>
              </w:rPr>
              <w:t xml:space="preserve">Wortlänge: </w:t>
            </w:r>
            <w:r w:rsidRPr="002511AE">
              <w:rPr>
                <w:color w:val="auto"/>
              </w:rPr>
              <w:br/>
            </w:r>
            <w:r w:rsidRPr="002511AE">
              <w:rPr>
                <w:b w:val="0"/>
                <w:bCs w:val="0"/>
                <w:color w:val="auto"/>
              </w:rPr>
              <w:t>Max. 5 Silben</w:t>
            </w:r>
          </w:p>
        </w:tc>
        <w:sdt>
          <w:sdtPr>
            <w:rPr>
              <w:b/>
              <w:bCs/>
            </w:rPr>
            <w:id w:val="-1109429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4" w:type="dxa"/>
                <w:vAlign w:val="center"/>
              </w:tcPr>
              <w:p w14:paraId="507DCE9A" w14:textId="4FA2B722" w:rsidR="00976277" w:rsidRPr="002511AE" w:rsidRDefault="00E67F46" w:rsidP="00951C1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407" w:type="dxa"/>
            <w:vAlign w:val="center"/>
          </w:tcPr>
          <w:p w14:paraId="056BDD1D" w14:textId="77777777" w:rsidR="00976277" w:rsidRPr="002511AE" w:rsidRDefault="00976277" w:rsidP="00951C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76277" w:rsidRPr="00C4631A" w14:paraId="6770118C" w14:textId="77777777" w:rsidTr="00AB45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gridSpan w:val="2"/>
            <w:shd w:val="clear" w:color="auto" w:fill="F2F2F2" w:themeFill="background1" w:themeFillShade="F2"/>
            <w:vAlign w:val="center"/>
          </w:tcPr>
          <w:p w14:paraId="4D560A4B" w14:textId="24DE40A9" w:rsidR="00976277" w:rsidRPr="002511AE" w:rsidRDefault="00976277" w:rsidP="00951C1B">
            <w:pPr>
              <w:rPr>
                <w:color w:val="auto"/>
              </w:rPr>
            </w:pPr>
            <w:r w:rsidRPr="002511AE">
              <w:rPr>
                <w:color w:val="auto"/>
              </w:rPr>
              <w:t xml:space="preserve">Fremdwörter: </w:t>
            </w:r>
            <w:r w:rsidRPr="002511AE">
              <w:rPr>
                <w:color w:val="auto"/>
              </w:rPr>
              <w:br/>
            </w:r>
            <w:r w:rsidRPr="002511AE">
              <w:rPr>
                <w:b w:val="0"/>
                <w:bCs w:val="0"/>
                <w:color w:val="auto"/>
              </w:rPr>
              <w:t>Fachbegriffe &amp; Anglizismen</w:t>
            </w:r>
            <w:r w:rsidR="002D2983">
              <w:rPr>
                <w:b w:val="0"/>
                <w:bCs w:val="0"/>
                <w:color w:val="auto"/>
              </w:rPr>
              <w:t xml:space="preserve"> werden erklärt</w:t>
            </w:r>
          </w:p>
        </w:tc>
        <w:sdt>
          <w:sdtPr>
            <w:rPr>
              <w:b/>
              <w:bCs/>
            </w:rPr>
            <w:id w:val="-440456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4" w:type="dxa"/>
                <w:vAlign w:val="center"/>
              </w:tcPr>
              <w:p w14:paraId="78D5ADD8" w14:textId="5A6D87D5" w:rsidR="00976277" w:rsidRPr="002511AE" w:rsidRDefault="00E67F46" w:rsidP="00951C1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407" w:type="dxa"/>
            <w:vAlign w:val="center"/>
          </w:tcPr>
          <w:p w14:paraId="387B2610" w14:textId="77777777" w:rsidR="00976277" w:rsidRPr="002511AE" w:rsidRDefault="00976277" w:rsidP="00951C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76277" w:rsidRPr="00C4631A" w14:paraId="3C06F51B" w14:textId="77777777" w:rsidTr="00AB453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gridSpan w:val="2"/>
            <w:shd w:val="clear" w:color="auto" w:fill="F2F2F2" w:themeFill="background1" w:themeFillShade="F2"/>
            <w:vAlign w:val="center"/>
          </w:tcPr>
          <w:p w14:paraId="3159643A" w14:textId="29425F10" w:rsidR="00976277" w:rsidRPr="00805B10" w:rsidRDefault="00976277" w:rsidP="00951C1B">
            <w:pPr>
              <w:rPr>
                <w:b w:val="0"/>
                <w:bCs w:val="0"/>
                <w:color w:val="auto"/>
              </w:rPr>
            </w:pPr>
            <w:r w:rsidRPr="002511AE">
              <w:rPr>
                <w:color w:val="auto"/>
              </w:rPr>
              <w:t xml:space="preserve">Nominalstil: </w:t>
            </w:r>
            <w:r w:rsidRPr="002511AE">
              <w:rPr>
                <w:color w:val="auto"/>
              </w:rPr>
              <w:br/>
            </w:r>
            <w:r w:rsidRPr="002511AE">
              <w:rPr>
                <w:b w:val="0"/>
                <w:bCs w:val="0"/>
                <w:color w:val="auto"/>
              </w:rPr>
              <w:t>Mehr Verben anstatt Nomen</w:t>
            </w:r>
          </w:p>
        </w:tc>
        <w:sdt>
          <w:sdtPr>
            <w:id w:val="-1694068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4" w:type="dxa"/>
                <w:vAlign w:val="center"/>
              </w:tcPr>
              <w:p w14:paraId="4D66D3BF" w14:textId="4308D16A" w:rsidR="00976277" w:rsidRPr="00805B10" w:rsidRDefault="00E67F46" w:rsidP="00951C1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07" w:type="dxa"/>
            <w:vAlign w:val="center"/>
          </w:tcPr>
          <w:p w14:paraId="7CD61595" w14:textId="77777777" w:rsidR="00976277" w:rsidRPr="00805B10" w:rsidRDefault="00976277" w:rsidP="00951C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6277" w:rsidRPr="00C4631A" w14:paraId="6C1B2591" w14:textId="77777777" w:rsidTr="00AB45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gridSpan w:val="2"/>
            <w:shd w:val="clear" w:color="auto" w:fill="F2F2F2" w:themeFill="background1" w:themeFillShade="F2"/>
            <w:vAlign w:val="center"/>
          </w:tcPr>
          <w:p w14:paraId="620BCA12" w14:textId="75E25986" w:rsidR="00976277" w:rsidRPr="005C79B1" w:rsidRDefault="00976277" w:rsidP="00951C1B">
            <w:pPr>
              <w:rPr>
                <w:b w:val="0"/>
                <w:bCs w:val="0"/>
                <w:color w:val="auto"/>
              </w:rPr>
            </w:pPr>
            <w:r>
              <w:rPr>
                <w:color w:val="auto"/>
              </w:rPr>
              <w:lastRenderedPageBreak/>
              <w:t>Modalverben und Konjunktive:</w:t>
            </w:r>
            <w:r>
              <w:rPr>
                <w:color w:val="auto"/>
              </w:rPr>
              <w:br/>
            </w:r>
            <w:r>
              <w:rPr>
                <w:b w:val="0"/>
                <w:bCs w:val="0"/>
                <w:color w:val="auto"/>
              </w:rPr>
              <w:t xml:space="preserve">Können, müssen, dürfen, wollen, sollen, … vermeiden </w:t>
            </w:r>
          </w:p>
        </w:tc>
        <w:sdt>
          <w:sdtPr>
            <w:id w:val="1303664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4" w:type="dxa"/>
                <w:vAlign w:val="center"/>
              </w:tcPr>
              <w:p w14:paraId="7954035B" w14:textId="0F3AB4DC" w:rsidR="00976277" w:rsidRPr="005C79B1" w:rsidRDefault="00E67F46" w:rsidP="00951C1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07" w:type="dxa"/>
            <w:vAlign w:val="center"/>
          </w:tcPr>
          <w:p w14:paraId="2711ACB3" w14:textId="77777777" w:rsidR="00976277" w:rsidRPr="005C79B1" w:rsidRDefault="00976277" w:rsidP="00951C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6277" w:rsidRPr="00C4631A" w14:paraId="40E1D6D0" w14:textId="77777777" w:rsidTr="00AB453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gridSpan w:val="2"/>
            <w:shd w:val="clear" w:color="auto" w:fill="F2F2F2" w:themeFill="background1" w:themeFillShade="F2"/>
            <w:vAlign w:val="center"/>
          </w:tcPr>
          <w:p w14:paraId="6399CD7C" w14:textId="5181DAE7" w:rsidR="00976277" w:rsidRPr="005C79B1" w:rsidRDefault="00976277" w:rsidP="00951C1B">
            <w:pPr>
              <w:rPr>
                <w:b w:val="0"/>
                <w:bCs w:val="0"/>
                <w:color w:val="auto"/>
              </w:rPr>
            </w:pPr>
            <w:r w:rsidRPr="005C79B1">
              <w:rPr>
                <w:color w:val="auto"/>
              </w:rPr>
              <w:t>Ansprache:</w:t>
            </w:r>
            <w:r>
              <w:rPr>
                <w:color w:val="auto"/>
              </w:rPr>
              <w:br/>
            </w:r>
            <w:r>
              <w:rPr>
                <w:b w:val="0"/>
                <w:bCs w:val="0"/>
                <w:color w:val="auto"/>
              </w:rPr>
              <w:t>Direkte Ansprache der Zielgruppe</w:t>
            </w:r>
          </w:p>
        </w:tc>
        <w:sdt>
          <w:sdtPr>
            <w:id w:val="-490710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4" w:type="dxa"/>
                <w:vAlign w:val="center"/>
              </w:tcPr>
              <w:p w14:paraId="1E6CF30D" w14:textId="7D9E692C" w:rsidR="00976277" w:rsidRPr="005C79B1" w:rsidRDefault="00E67F46" w:rsidP="00951C1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07" w:type="dxa"/>
            <w:vAlign w:val="center"/>
          </w:tcPr>
          <w:p w14:paraId="54B50DDE" w14:textId="77777777" w:rsidR="00976277" w:rsidRPr="005C79B1" w:rsidRDefault="00976277" w:rsidP="00951C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6277" w:rsidRPr="00C4631A" w14:paraId="7C15ADDB" w14:textId="77777777" w:rsidTr="00AB45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gridSpan w:val="2"/>
            <w:shd w:val="clear" w:color="auto" w:fill="F2F2F2" w:themeFill="background1" w:themeFillShade="F2"/>
            <w:vAlign w:val="center"/>
          </w:tcPr>
          <w:p w14:paraId="710DE591" w14:textId="57EF5733" w:rsidR="00976277" w:rsidRPr="005C79B1" w:rsidRDefault="00976277" w:rsidP="00951C1B">
            <w:pPr>
              <w:rPr>
                <w:b w:val="0"/>
                <w:bCs w:val="0"/>
                <w:color w:val="auto"/>
              </w:rPr>
            </w:pPr>
            <w:r>
              <w:rPr>
                <w:color w:val="auto"/>
              </w:rPr>
              <w:t>Negative Aussagen:</w:t>
            </w:r>
            <w:r>
              <w:rPr>
                <w:color w:val="auto"/>
              </w:rPr>
              <w:br/>
            </w:r>
            <w:r>
              <w:rPr>
                <w:b w:val="0"/>
                <w:bCs w:val="0"/>
                <w:color w:val="auto"/>
              </w:rPr>
              <w:t>Vermeiden</w:t>
            </w:r>
          </w:p>
        </w:tc>
        <w:sdt>
          <w:sdtPr>
            <w:id w:val="-598022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4" w:type="dxa"/>
                <w:vAlign w:val="center"/>
              </w:tcPr>
              <w:p w14:paraId="3D2CE210" w14:textId="0F9B6BF5" w:rsidR="00976277" w:rsidRPr="005C79B1" w:rsidRDefault="00E67F46" w:rsidP="00951C1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07" w:type="dxa"/>
            <w:vAlign w:val="center"/>
          </w:tcPr>
          <w:p w14:paraId="7DE95959" w14:textId="77777777" w:rsidR="00976277" w:rsidRPr="005C79B1" w:rsidRDefault="00976277" w:rsidP="00951C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6277" w:rsidRPr="00C4631A" w14:paraId="62648F93" w14:textId="77777777" w:rsidTr="00AB453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gridSpan w:val="2"/>
            <w:shd w:val="clear" w:color="auto" w:fill="F2F2F2" w:themeFill="background1" w:themeFillShade="F2"/>
            <w:vAlign w:val="center"/>
          </w:tcPr>
          <w:p w14:paraId="3D6EEAA9" w14:textId="2740F077" w:rsidR="00976277" w:rsidRPr="005C79B1" w:rsidRDefault="00976277" w:rsidP="00951C1B">
            <w:pPr>
              <w:rPr>
                <w:b w:val="0"/>
                <w:bCs w:val="0"/>
                <w:color w:val="auto"/>
              </w:rPr>
            </w:pPr>
            <w:r>
              <w:rPr>
                <w:color w:val="auto"/>
              </w:rPr>
              <w:t>Worthülsen:</w:t>
            </w:r>
            <w:r>
              <w:rPr>
                <w:color w:val="auto"/>
              </w:rPr>
              <w:br/>
            </w:r>
            <w:r>
              <w:rPr>
                <w:b w:val="0"/>
                <w:bCs w:val="0"/>
                <w:color w:val="auto"/>
              </w:rPr>
              <w:t>Keine unkonkreten und allgemeingültigen Aussagen</w:t>
            </w:r>
          </w:p>
        </w:tc>
        <w:sdt>
          <w:sdtPr>
            <w:id w:val="-1644415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4" w:type="dxa"/>
                <w:vAlign w:val="center"/>
              </w:tcPr>
              <w:p w14:paraId="632D2C16" w14:textId="04580A6D" w:rsidR="00976277" w:rsidRPr="005C79B1" w:rsidRDefault="00E67F46" w:rsidP="00951C1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07" w:type="dxa"/>
            <w:vAlign w:val="center"/>
          </w:tcPr>
          <w:p w14:paraId="570127E6" w14:textId="77777777" w:rsidR="00976277" w:rsidRPr="005C79B1" w:rsidRDefault="00976277" w:rsidP="00951C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6277" w:rsidRPr="00C4631A" w14:paraId="5DBE7901" w14:textId="77777777" w:rsidTr="00AB45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gridSpan w:val="2"/>
            <w:shd w:val="clear" w:color="auto" w:fill="F2F2F2" w:themeFill="background1" w:themeFillShade="F2"/>
            <w:vAlign w:val="center"/>
          </w:tcPr>
          <w:p w14:paraId="3A61DE9E" w14:textId="516D9FFC" w:rsidR="00976277" w:rsidRPr="00075180" w:rsidRDefault="00976277" w:rsidP="00951C1B">
            <w:pPr>
              <w:rPr>
                <w:b w:val="0"/>
                <w:bCs w:val="0"/>
                <w:color w:val="auto"/>
              </w:rPr>
            </w:pPr>
            <w:r w:rsidRPr="005C79B1">
              <w:rPr>
                <w:color w:val="auto"/>
              </w:rPr>
              <w:t>Passiv: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</w:rPr>
              <w:br/>
            </w:r>
            <w:r>
              <w:rPr>
                <w:b w:val="0"/>
                <w:bCs w:val="0"/>
                <w:color w:val="auto"/>
              </w:rPr>
              <w:t>Passivformulierungen vermeiden</w:t>
            </w:r>
          </w:p>
        </w:tc>
        <w:sdt>
          <w:sdtPr>
            <w:id w:val="1003543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4" w:type="dxa"/>
                <w:vAlign w:val="center"/>
              </w:tcPr>
              <w:p w14:paraId="57A6328E" w14:textId="71DA58E9" w:rsidR="00976277" w:rsidRPr="005C79B1" w:rsidRDefault="00E67F46" w:rsidP="00951C1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07" w:type="dxa"/>
            <w:vAlign w:val="center"/>
          </w:tcPr>
          <w:p w14:paraId="1DEE65A7" w14:textId="77777777" w:rsidR="00976277" w:rsidRPr="005C79B1" w:rsidRDefault="00976277" w:rsidP="00951C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6277" w:rsidRPr="00C4631A" w14:paraId="18B7E7D4" w14:textId="77777777" w:rsidTr="00AB453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gridSpan w:val="2"/>
            <w:shd w:val="clear" w:color="auto" w:fill="F2F2F2" w:themeFill="background1" w:themeFillShade="F2"/>
            <w:vAlign w:val="center"/>
          </w:tcPr>
          <w:p w14:paraId="7F470DE8" w14:textId="7F192966" w:rsidR="00976277" w:rsidRPr="00075180" w:rsidRDefault="00976277" w:rsidP="00951C1B">
            <w:pPr>
              <w:rPr>
                <w:b w:val="0"/>
                <w:bCs w:val="0"/>
                <w:color w:val="auto"/>
              </w:rPr>
            </w:pPr>
            <w:r>
              <w:rPr>
                <w:color w:val="auto"/>
              </w:rPr>
              <w:t xml:space="preserve">Bildhafte Sprache: </w:t>
            </w:r>
            <w:r>
              <w:rPr>
                <w:color w:val="auto"/>
              </w:rPr>
              <w:br/>
            </w:r>
            <w:r>
              <w:rPr>
                <w:b w:val="0"/>
                <w:bCs w:val="0"/>
                <w:color w:val="auto"/>
              </w:rPr>
              <w:t>Sprachbilder, Adjektive, Verben</w:t>
            </w:r>
          </w:p>
        </w:tc>
        <w:sdt>
          <w:sdtPr>
            <w:id w:val="-165484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4" w:type="dxa"/>
                <w:vAlign w:val="center"/>
              </w:tcPr>
              <w:p w14:paraId="63ED7FBB" w14:textId="2E6D8716" w:rsidR="00976277" w:rsidRPr="005C79B1" w:rsidRDefault="00E67F46" w:rsidP="00951C1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07" w:type="dxa"/>
            <w:vAlign w:val="center"/>
          </w:tcPr>
          <w:p w14:paraId="294A0BEA" w14:textId="77777777" w:rsidR="00976277" w:rsidRPr="005C79B1" w:rsidRDefault="00976277" w:rsidP="00951C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1"/>
    </w:tbl>
    <w:p w14:paraId="4B83B3A4" w14:textId="0EEB309F" w:rsidR="00E522E8" w:rsidRDefault="00E522E8"/>
    <w:tbl>
      <w:tblPr>
        <w:tblStyle w:val="Gitternetztabelle5dunkelAkzent1"/>
        <w:tblW w:w="9931" w:type="dxa"/>
        <w:tblLayout w:type="fixed"/>
        <w:tblLook w:val="04A0" w:firstRow="1" w:lastRow="0" w:firstColumn="1" w:lastColumn="0" w:noHBand="0" w:noVBand="1"/>
      </w:tblPr>
      <w:tblGrid>
        <w:gridCol w:w="704"/>
        <w:gridCol w:w="2606"/>
        <w:gridCol w:w="1363"/>
        <w:gridCol w:w="1276"/>
        <w:gridCol w:w="3982"/>
      </w:tblGrid>
      <w:tr w:rsidR="00075180" w:rsidRPr="00FB4981" w14:paraId="1568D4A5" w14:textId="77777777" w:rsidTr="002A43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B42C2E7" w14:textId="0E4DF3E1" w:rsidR="00075180" w:rsidRDefault="00075180" w:rsidP="00951C1B">
            <w:pPr>
              <w:ind w:left="708" w:hanging="708"/>
            </w:pPr>
            <w:r>
              <w:rPr>
                <w:noProof/>
              </w:rPr>
              <w:drawing>
                <wp:inline distT="0" distB="0" distL="0" distR="0" wp14:anchorId="5F91AB05" wp14:editId="725AC611">
                  <wp:extent cx="309245" cy="309245"/>
                  <wp:effectExtent l="0" t="0" r="0" b="0"/>
                  <wp:docPr id="5" name="Grafik 5" descr="Marke 4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 descr="Marke 4 mit einfarbiger Füllu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245" cy="30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7" w:type="dxa"/>
            <w:gridSpan w:val="4"/>
            <w:tcBorders>
              <w:left w:val="single" w:sz="4" w:space="0" w:color="FFFFFF" w:themeColor="background1"/>
            </w:tcBorders>
            <w:shd w:val="clear" w:color="auto" w:fill="691639"/>
            <w:vAlign w:val="center"/>
          </w:tcPr>
          <w:p w14:paraId="0B3BEFBD" w14:textId="2C654DD4" w:rsidR="00075180" w:rsidRPr="002A43D4" w:rsidRDefault="00075180" w:rsidP="00951C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43D4">
              <w:rPr>
                <w:sz w:val="28"/>
                <w:szCs w:val="28"/>
              </w:rPr>
              <w:t>Struktur</w:t>
            </w:r>
            <w:r w:rsidR="003351B4" w:rsidRPr="002A43D4">
              <w:rPr>
                <w:sz w:val="28"/>
                <w:szCs w:val="28"/>
              </w:rPr>
              <w:t>elemente</w:t>
            </w:r>
          </w:p>
        </w:tc>
      </w:tr>
      <w:tr w:rsidR="00186271" w:rsidRPr="00C4631A" w14:paraId="3A7B0F01" w14:textId="77777777" w:rsidTr="00057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gridSpan w:val="2"/>
            <w:shd w:val="clear" w:color="auto" w:fill="F2F2F2" w:themeFill="background1" w:themeFillShade="F2"/>
            <w:vAlign w:val="center"/>
          </w:tcPr>
          <w:p w14:paraId="71B26D25" w14:textId="77777777" w:rsidR="00186271" w:rsidRPr="00C4631A" w:rsidRDefault="00186271" w:rsidP="00057AD1">
            <w:r>
              <w:rPr>
                <w:color w:val="auto"/>
              </w:rPr>
              <w:t>Beschreibung</w:t>
            </w:r>
          </w:p>
        </w:tc>
        <w:tc>
          <w:tcPr>
            <w:tcW w:w="1363" w:type="dxa"/>
            <w:shd w:val="clear" w:color="auto" w:fill="F2F2F2" w:themeFill="background1" w:themeFillShade="F2"/>
            <w:vAlign w:val="center"/>
          </w:tcPr>
          <w:p w14:paraId="67291A41" w14:textId="75D7B901" w:rsidR="00186271" w:rsidRPr="00C4631A" w:rsidRDefault="00186271" w:rsidP="00057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Verwendet?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5120EEA" w14:textId="4642DB04" w:rsidR="00186271" w:rsidRPr="00C4631A" w:rsidRDefault="00186271" w:rsidP="00057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Sinnvoll?</w:t>
            </w:r>
          </w:p>
        </w:tc>
        <w:tc>
          <w:tcPr>
            <w:tcW w:w="3982" w:type="dxa"/>
            <w:shd w:val="clear" w:color="auto" w:fill="F2F2F2" w:themeFill="background1" w:themeFillShade="F2"/>
            <w:vAlign w:val="center"/>
          </w:tcPr>
          <w:p w14:paraId="00D30532" w14:textId="77777777" w:rsidR="00186271" w:rsidRPr="00C4631A" w:rsidRDefault="00186271" w:rsidP="00057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4631A">
              <w:rPr>
                <w:b/>
                <w:bCs/>
              </w:rPr>
              <w:t>Kommentar</w:t>
            </w:r>
          </w:p>
        </w:tc>
      </w:tr>
      <w:tr w:rsidR="00441893" w:rsidRPr="00C4631A" w14:paraId="11118BBF" w14:textId="77777777" w:rsidTr="00057AD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gridSpan w:val="2"/>
            <w:shd w:val="clear" w:color="auto" w:fill="F2F2F2" w:themeFill="background1" w:themeFillShade="F2"/>
            <w:vAlign w:val="center"/>
          </w:tcPr>
          <w:p w14:paraId="1DFB69EA" w14:textId="785013B6" w:rsidR="00186271" w:rsidRPr="003351B4" w:rsidRDefault="00186271" w:rsidP="00951C1B">
            <w:pPr>
              <w:rPr>
                <w:b w:val="0"/>
                <w:bCs w:val="0"/>
                <w:color w:val="auto"/>
              </w:rPr>
            </w:pPr>
            <w:r>
              <w:rPr>
                <w:color w:val="auto"/>
              </w:rPr>
              <w:t>Headlines:</w:t>
            </w:r>
            <w:r>
              <w:rPr>
                <w:color w:val="auto"/>
              </w:rPr>
              <w:br/>
            </w:r>
            <w:r>
              <w:rPr>
                <w:b w:val="0"/>
                <w:bCs w:val="0"/>
                <w:color w:val="auto"/>
              </w:rPr>
              <w:t>Zwischenüberschiften</w:t>
            </w:r>
            <w:r w:rsidR="00102F5F">
              <w:rPr>
                <w:b w:val="0"/>
                <w:bCs w:val="0"/>
                <w:color w:val="auto"/>
              </w:rPr>
              <w:t xml:space="preserve"> (</w:t>
            </w:r>
            <w:r w:rsidR="003D5618">
              <w:rPr>
                <w:b w:val="0"/>
                <w:bCs w:val="0"/>
                <w:color w:val="auto"/>
              </w:rPr>
              <w:t>H</w:t>
            </w:r>
            <w:r w:rsidR="00102F5F">
              <w:rPr>
                <w:b w:val="0"/>
                <w:bCs w:val="0"/>
                <w:color w:val="auto"/>
              </w:rPr>
              <w:t xml:space="preserve">2 bis </w:t>
            </w:r>
            <w:r w:rsidR="003D5618">
              <w:rPr>
                <w:b w:val="0"/>
                <w:bCs w:val="0"/>
                <w:color w:val="auto"/>
              </w:rPr>
              <w:t>H</w:t>
            </w:r>
            <w:r w:rsidR="00102F5F">
              <w:rPr>
                <w:b w:val="0"/>
                <w:bCs w:val="0"/>
                <w:color w:val="auto"/>
              </w:rPr>
              <w:t>6)</w:t>
            </w:r>
          </w:p>
        </w:tc>
        <w:sdt>
          <w:sdtPr>
            <w:id w:val="-1117456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3" w:type="dxa"/>
                <w:vAlign w:val="center"/>
              </w:tcPr>
              <w:p w14:paraId="4E2D7FFB" w14:textId="717F6C71" w:rsidR="00186271" w:rsidRPr="00805B10" w:rsidRDefault="00E67F46" w:rsidP="00951C1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40681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511AFF10" w14:textId="08819314" w:rsidR="00186271" w:rsidRPr="00805B10" w:rsidRDefault="00E67F46" w:rsidP="00951C1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82" w:type="dxa"/>
            <w:vAlign w:val="center"/>
          </w:tcPr>
          <w:p w14:paraId="13B7E67A" w14:textId="77777777" w:rsidR="00186271" w:rsidRPr="00805B10" w:rsidRDefault="00186271" w:rsidP="00951C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1893" w:rsidRPr="00C4631A" w14:paraId="09ECC1D8" w14:textId="77777777" w:rsidTr="00057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gridSpan w:val="2"/>
            <w:shd w:val="clear" w:color="auto" w:fill="F2F2F2" w:themeFill="background1" w:themeFillShade="F2"/>
            <w:vAlign w:val="center"/>
          </w:tcPr>
          <w:p w14:paraId="692AE56B" w14:textId="70D2ED17" w:rsidR="00186271" w:rsidRPr="00805B10" w:rsidRDefault="00186271" w:rsidP="00951C1B">
            <w:pPr>
              <w:rPr>
                <w:b w:val="0"/>
                <w:bCs w:val="0"/>
                <w:color w:val="auto"/>
              </w:rPr>
            </w:pPr>
            <w:r>
              <w:rPr>
                <w:color w:val="auto"/>
              </w:rPr>
              <w:t>Listen:</w:t>
            </w:r>
            <w:r>
              <w:rPr>
                <w:color w:val="auto"/>
              </w:rPr>
              <w:br/>
            </w:r>
            <w:r w:rsidRPr="003351B4">
              <w:rPr>
                <w:b w:val="0"/>
                <w:bCs w:val="0"/>
                <w:color w:val="auto"/>
              </w:rPr>
              <w:t>Bullet Points/nummerierte Liste</w:t>
            </w:r>
          </w:p>
        </w:tc>
        <w:sdt>
          <w:sdtPr>
            <w:id w:val="-534196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3" w:type="dxa"/>
                <w:vAlign w:val="center"/>
              </w:tcPr>
              <w:p w14:paraId="04BD22D5" w14:textId="15DB3DF0" w:rsidR="00186271" w:rsidRPr="00805B10" w:rsidRDefault="00E67F46" w:rsidP="00951C1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91747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2DB01B34" w14:textId="4A050BF1" w:rsidR="00186271" w:rsidRPr="00805B10" w:rsidRDefault="008A3155" w:rsidP="00951C1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82" w:type="dxa"/>
            <w:vAlign w:val="center"/>
          </w:tcPr>
          <w:p w14:paraId="581071DB" w14:textId="77777777" w:rsidR="00186271" w:rsidRPr="00805B10" w:rsidRDefault="00186271" w:rsidP="00951C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1893" w:rsidRPr="00C4631A" w14:paraId="0BB1E478" w14:textId="77777777" w:rsidTr="00057AD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gridSpan w:val="2"/>
            <w:shd w:val="clear" w:color="auto" w:fill="F2F2F2" w:themeFill="background1" w:themeFillShade="F2"/>
            <w:vAlign w:val="center"/>
          </w:tcPr>
          <w:p w14:paraId="5AD5226E" w14:textId="50E909F3" w:rsidR="00186271" w:rsidRPr="00805B10" w:rsidRDefault="00186271" w:rsidP="00951C1B">
            <w:pPr>
              <w:rPr>
                <w:b w:val="0"/>
                <w:bCs w:val="0"/>
                <w:color w:val="auto"/>
              </w:rPr>
            </w:pPr>
            <w:r>
              <w:rPr>
                <w:color w:val="auto"/>
              </w:rPr>
              <w:t>Buttons</w:t>
            </w:r>
            <w:r>
              <w:rPr>
                <w:b w:val="0"/>
                <w:bCs w:val="0"/>
                <w:color w:val="auto"/>
              </w:rPr>
              <w:t xml:space="preserve"> </w:t>
            </w:r>
          </w:p>
        </w:tc>
        <w:sdt>
          <w:sdtPr>
            <w:id w:val="628522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3" w:type="dxa"/>
                <w:vAlign w:val="center"/>
              </w:tcPr>
              <w:p w14:paraId="0FCD4838" w14:textId="47BE71CA" w:rsidR="00186271" w:rsidRPr="00805B10" w:rsidRDefault="00E67F46" w:rsidP="00951C1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82293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3D96C12F" w14:textId="79F9A7C4" w:rsidR="00186271" w:rsidRPr="00805B10" w:rsidRDefault="00E67F46" w:rsidP="00951C1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82" w:type="dxa"/>
            <w:vAlign w:val="center"/>
          </w:tcPr>
          <w:p w14:paraId="5B7DFF24" w14:textId="77777777" w:rsidR="00186271" w:rsidRPr="00805B10" w:rsidRDefault="00186271" w:rsidP="00951C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1893" w:rsidRPr="00C4631A" w14:paraId="7A30A0B5" w14:textId="77777777" w:rsidTr="00057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gridSpan w:val="2"/>
            <w:shd w:val="clear" w:color="auto" w:fill="F2F2F2" w:themeFill="background1" w:themeFillShade="F2"/>
            <w:vAlign w:val="center"/>
          </w:tcPr>
          <w:p w14:paraId="147CB5A5" w14:textId="50B91BD0" w:rsidR="00186271" w:rsidRPr="0095476A" w:rsidRDefault="00186271" w:rsidP="00951C1B">
            <w:r w:rsidRPr="0095476A">
              <w:rPr>
                <w:color w:val="auto"/>
              </w:rPr>
              <w:t>Tabellen</w:t>
            </w:r>
          </w:p>
        </w:tc>
        <w:sdt>
          <w:sdtPr>
            <w:id w:val="-334695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3" w:type="dxa"/>
                <w:vAlign w:val="center"/>
              </w:tcPr>
              <w:p w14:paraId="61938E20" w14:textId="7ED25D1C" w:rsidR="00186271" w:rsidRPr="00805B10" w:rsidRDefault="00E67F46" w:rsidP="00951C1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14622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0F5147E5" w14:textId="654827A2" w:rsidR="00186271" w:rsidRPr="00805B10" w:rsidRDefault="00E67F46" w:rsidP="00951C1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82" w:type="dxa"/>
            <w:vAlign w:val="center"/>
          </w:tcPr>
          <w:p w14:paraId="3C3FE493" w14:textId="77777777" w:rsidR="00186271" w:rsidRPr="00805B10" w:rsidRDefault="00186271" w:rsidP="00951C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1893" w:rsidRPr="00C4631A" w14:paraId="11D58FA3" w14:textId="77777777" w:rsidTr="00057AD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gridSpan w:val="2"/>
            <w:shd w:val="clear" w:color="auto" w:fill="F2F2F2" w:themeFill="background1" w:themeFillShade="F2"/>
            <w:vAlign w:val="center"/>
          </w:tcPr>
          <w:p w14:paraId="68063ADD" w14:textId="255B62B2" w:rsidR="00186271" w:rsidRPr="0095476A" w:rsidRDefault="00186271" w:rsidP="00951C1B">
            <w:r w:rsidRPr="00186271">
              <w:rPr>
                <w:color w:val="auto"/>
              </w:rPr>
              <w:t>Icons</w:t>
            </w:r>
          </w:p>
        </w:tc>
        <w:sdt>
          <w:sdtPr>
            <w:id w:val="168302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3" w:type="dxa"/>
                <w:vAlign w:val="center"/>
              </w:tcPr>
              <w:p w14:paraId="15CF57BA" w14:textId="34F83AB7" w:rsidR="00186271" w:rsidRPr="00805B10" w:rsidRDefault="00E67F46" w:rsidP="00951C1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36749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520D204D" w14:textId="69398A87" w:rsidR="00186271" w:rsidRPr="00805B10" w:rsidRDefault="00E67F46" w:rsidP="00951C1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82" w:type="dxa"/>
            <w:vAlign w:val="center"/>
          </w:tcPr>
          <w:p w14:paraId="5C9D1904" w14:textId="77777777" w:rsidR="00186271" w:rsidRPr="00805B10" w:rsidRDefault="00186271" w:rsidP="00951C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E1955" w:rsidRPr="00C4631A" w14:paraId="6D001D9A" w14:textId="77777777" w:rsidTr="00057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gridSpan w:val="2"/>
            <w:shd w:val="clear" w:color="auto" w:fill="F2F2F2" w:themeFill="background1" w:themeFillShade="F2"/>
            <w:vAlign w:val="center"/>
          </w:tcPr>
          <w:p w14:paraId="57E89E05" w14:textId="4FBA2CDD" w:rsidR="002E1955" w:rsidRPr="00186271" w:rsidRDefault="00E64E63" w:rsidP="00951C1B">
            <w:r w:rsidRPr="00E64E63">
              <w:rPr>
                <w:color w:val="000000" w:themeColor="text1"/>
              </w:rPr>
              <w:t>Merk- und Infoboxen</w:t>
            </w:r>
          </w:p>
        </w:tc>
        <w:sdt>
          <w:sdtPr>
            <w:id w:val="-2006892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3" w:type="dxa"/>
                <w:vAlign w:val="center"/>
              </w:tcPr>
              <w:p w14:paraId="120318AF" w14:textId="16885E30" w:rsidR="002E1955" w:rsidRPr="00805B10" w:rsidRDefault="00E67F46" w:rsidP="00951C1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35131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1BD6B683" w14:textId="2FC9D759" w:rsidR="002E1955" w:rsidRPr="00805B10" w:rsidRDefault="00E67F46" w:rsidP="00951C1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82" w:type="dxa"/>
            <w:vAlign w:val="center"/>
          </w:tcPr>
          <w:p w14:paraId="17247744" w14:textId="77777777" w:rsidR="002E1955" w:rsidRPr="00805B10" w:rsidRDefault="002E1955" w:rsidP="00951C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84A08DD" w14:textId="3FE260DC" w:rsidR="00075180" w:rsidRDefault="00075180"/>
    <w:tbl>
      <w:tblPr>
        <w:tblStyle w:val="Gitternetztabelle5dunkelAkzent1"/>
        <w:tblW w:w="9931" w:type="dxa"/>
        <w:tblLayout w:type="fixed"/>
        <w:tblLook w:val="04A0" w:firstRow="1" w:lastRow="0" w:firstColumn="1" w:lastColumn="0" w:noHBand="0" w:noVBand="1"/>
      </w:tblPr>
      <w:tblGrid>
        <w:gridCol w:w="704"/>
        <w:gridCol w:w="2606"/>
        <w:gridCol w:w="2072"/>
        <w:gridCol w:w="4549"/>
      </w:tblGrid>
      <w:tr w:rsidR="00E51F78" w:rsidRPr="00FB4981" w14:paraId="0ED513EF" w14:textId="77777777" w:rsidTr="00CA01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6B9FD1B" w14:textId="1985F79D" w:rsidR="00E51F78" w:rsidRDefault="00B33293" w:rsidP="00CA0109">
            <w:pPr>
              <w:ind w:left="708" w:hanging="708"/>
            </w:pPr>
            <w:r>
              <w:rPr>
                <w:noProof/>
              </w:rPr>
              <w:drawing>
                <wp:inline distT="0" distB="0" distL="0" distR="0" wp14:anchorId="4378F702" wp14:editId="505940B0">
                  <wp:extent cx="309880" cy="309880"/>
                  <wp:effectExtent l="0" t="0" r="0" b="0"/>
                  <wp:docPr id="6" name="Grafik 6" descr="Marke 5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6" descr="Marke 5 mit einfarbiger Füllu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7" w:type="dxa"/>
            <w:gridSpan w:val="3"/>
            <w:tcBorders>
              <w:left w:val="single" w:sz="4" w:space="0" w:color="FFFFFF" w:themeColor="background1"/>
            </w:tcBorders>
            <w:shd w:val="clear" w:color="auto" w:fill="691639"/>
            <w:vAlign w:val="center"/>
          </w:tcPr>
          <w:p w14:paraId="682FDA42" w14:textId="4256445B" w:rsidR="00E51F78" w:rsidRPr="00FB4981" w:rsidRDefault="00E51F78" w:rsidP="00CA01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Überschriften</w:t>
            </w:r>
          </w:p>
        </w:tc>
      </w:tr>
      <w:tr w:rsidR="00E51F78" w:rsidRPr="00C4631A" w14:paraId="021F0E1C" w14:textId="77777777" w:rsidTr="00AB45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gridSpan w:val="2"/>
            <w:shd w:val="clear" w:color="auto" w:fill="F2F2F2" w:themeFill="background1" w:themeFillShade="F2"/>
            <w:vAlign w:val="center"/>
          </w:tcPr>
          <w:p w14:paraId="26A3346B" w14:textId="77777777" w:rsidR="00E51F78" w:rsidRPr="00C4631A" w:rsidRDefault="00E51F78" w:rsidP="00CA0109">
            <w:r w:rsidRPr="00C4631A">
              <w:rPr>
                <w:color w:val="auto"/>
              </w:rPr>
              <w:t>Fragestellung</w:t>
            </w:r>
          </w:p>
        </w:tc>
        <w:tc>
          <w:tcPr>
            <w:tcW w:w="2072" w:type="dxa"/>
            <w:shd w:val="clear" w:color="auto" w:fill="F2F2F2" w:themeFill="background1" w:themeFillShade="F2"/>
            <w:vAlign w:val="center"/>
          </w:tcPr>
          <w:p w14:paraId="5E1EAF2E" w14:textId="570F30D2" w:rsidR="00E51F78" w:rsidRPr="00C4631A" w:rsidRDefault="00AB4536" w:rsidP="00CA01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Richtig umgesetzt?</w:t>
            </w:r>
          </w:p>
        </w:tc>
        <w:tc>
          <w:tcPr>
            <w:tcW w:w="4549" w:type="dxa"/>
            <w:shd w:val="clear" w:color="auto" w:fill="F2F2F2" w:themeFill="background1" w:themeFillShade="F2"/>
            <w:vAlign w:val="center"/>
          </w:tcPr>
          <w:p w14:paraId="5A336E65" w14:textId="77777777" w:rsidR="00E51F78" w:rsidRPr="00C4631A" w:rsidRDefault="00E51F78" w:rsidP="00CA01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4631A">
              <w:rPr>
                <w:b/>
                <w:bCs/>
              </w:rPr>
              <w:t>Kommentar</w:t>
            </w:r>
          </w:p>
        </w:tc>
      </w:tr>
      <w:tr w:rsidR="00E51F78" w:rsidRPr="00C4631A" w14:paraId="2ED517E5" w14:textId="77777777" w:rsidTr="00AB453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gridSpan w:val="2"/>
            <w:shd w:val="clear" w:color="auto" w:fill="F2F2F2" w:themeFill="background1" w:themeFillShade="F2"/>
            <w:vAlign w:val="center"/>
          </w:tcPr>
          <w:p w14:paraId="7C6CED7C" w14:textId="1B2ACCEE" w:rsidR="00E51F78" w:rsidRPr="00C4631A" w:rsidRDefault="00E51F78" w:rsidP="00CA0109">
            <w:pPr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Steht das Hauptkeyword zu Beginn der H1?</w:t>
            </w:r>
          </w:p>
        </w:tc>
        <w:sdt>
          <w:sdtPr>
            <w:id w:val="455230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2" w:type="dxa"/>
                <w:vAlign w:val="center"/>
              </w:tcPr>
              <w:p w14:paraId="79DF996B" w14:textId="33F0E686" w:rsidR="00E51F78" w:rsidRPr="00C4631A" w:rsidRDefault="00E67F46" w:rsidP="00CA010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49" w:type="dxa"/>
            <w:vAlign w:val="center"/>
          </w:tcPr>
          <w:p w14:paraId="120D99E1" w14:textId="77777777" w:rsidR="00E51F78" w:rsidRPr="00C4631A" w:rsidRDefault="00E51F78" w:rsidP="00CA0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51F78" w:rsidRPr="00C4631A" w14:paraId="68F91FAB" w14:textId="77777777" w:rsidTr="00AB45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gridSpan w:val="2"/>
            <w:shd w:val="clear" w:color="auto" w:fill="F2F2F2" w:themeFill="background1" w:themeFillShade="F2"/>
            <w:vAlign w:val="center"/>
          </w:tcPr>
          <w:p w14:paraId="272D73FB" w14:textId="3B5C8050" w:rsidR="00E51F78" w:rsidRPr="00E51F78" w:rsidRDefault="00E51F78" w:rsidP="00CA0109">
            <w:pPr>
              <w:rPr>
                <w:b w:val="0"/>
                <w:bCs w:val="0"/>
                <w:color w:val="000000" w:themeColor="text1"/>
              </w:rPr>
            </w:pPr>
            <w:r w:rsidRPr="00E51F78">
              <w:rPr>
                <w:b w:val="0"/>
                <w:bCs w:val="0"/>
                <w:color w:val="000000" w:themeColor="text1"/>
              </w:rPr>
              <w:t>Sind Überschriften präzise formuliert?</w:t>
            </w:r>
          </w:p>
        </w:tc>
        <w:sdt>
          <w:sdtPr>
            <w:id w:val="1965683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2" w:type="dxa"/>
                <w:vAlign w:val="center"/>
              </w:tcPr>
              <w:p w14:paraId="15C72EE4" w14:textId="597A9AEE" w:rsidR="00E51F78" w:rsidRPr="00C4631A" w:rsidRDefault="00E67F46" w:rsidP="00CA010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49" w:type="dxa"/>
            <w:vAlign w:val="center"/>
          </w:tcPr>
          <w:p w14:paraId="155E97FA" w14:textId="77777777" w:rsidR="00E51F78" w:rsidRPr="00C4631A" w:rsidRDefault="00E51F78" w:rsidP="00CA0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51F78" w:rsidRPr="00C4631A" w14:paraId="4DF932F7" w14:textId="77777777" w:rsidTr="00AB453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gridSpan w:val="2"/>
            <w:shd w:val="clear" w:color="auto" w:fill="F2F2F2" w:themeFill="background1" w:themeFillShade="F2"/>
            <w:vAlign w:val="center"/>
          </w:tcPr>
          <w:p w14:paraId="3574BDF5" w14:textId="3B5DB474" w:rsidR="00E51F78" w:rsidRPr="00E51F78" w:rsidRDefault="00E51F78" w:rsidP="00CA0109"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Erwecken Überschriften Neugierde?</w:t>
            </w:r>
          </w:p>
        </w:tc>
        <w:sdt>
          <w:sdtPr>
            <w:id w:val="287716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2" w:type="dxa"/>
                <w:vAlign w:val="center"/>
              </w:tcPr>
              <w:p w14:paraId="5AA83772" w14:textId="722DA734" w:rsidR="00E51F78" w:rsidRPr="00C4631A" w:rsidRDefault="00E67F46" w:rsidP="00CA010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49" w:type="dxa"/>
            <w:vAlign w:val="center"/>
          </w:tcPr>
          <w:p w14:paraId="0263E948" w14:textId="77777777" w:rsidR="00E51F78" w:rsidRPr="00C4631A" w:rsidRDefault="00E51F78" w:rsidP="00CA0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51F78" w:rsidRPr="00C4631A" w14:paraId="4DE963DC" w14:textId="77777777" w:rsidTr="00AB45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gridSpan w:val="2"/>
            <w:shd w:val="clear" w:color="auto" w:fill="F2F2F2" w:themeFill="background1" w:themeFillShade="F2"/>
            <w:vAlign w:val="center"/>
          </w:tcPr>
          <w:p w14:paraId="07442F60" w14:textId="2A81B538" w:rsidR="00E51F78" w:rsidRDefault="00E51F78" w:rsidP="00CA0109"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Sind die Überschriften im Text hierarchisch angeordnet (</w:t>
            </w:r>
            <w:r w:rsidR="003D5618">
              <w:rPr>
                <w:b w:val="0"/>
                <w:bCs w:val="0"/>
                <w:color w:val="000000" w:themeColor="text1"/>
              </w:rPr>
              <w:t>H</w:t>
            </w:r>
            <w:r>
              <w:rPr>
                <w:b w:val="0"/>
                <w:bCs w:val="0"/>
                <w:color w:val="000000" w:themeColor="text1"/>
              </w:rPr>
              <w:t xml:space="preserve">2 bis </w:t>
            </w:r>
            <w:r w:rsidR="003D5618">
              <w:rPr>
                <w:b w:val="0"/>
                <w:bCs w:val="0"/>
                <w:color w:val="000000" w:themeColor="text1"/>
              </w:rPr>
              <w:t>H</w:t>
            </w:r>
            <w:r>
              <w:rPr>
                <w:b w:val="0"/>
                <w:bCs w:val="0"/>
                <w:color w:val="000000" w:themeColor="text1"/>
              </w:rPr>
              <w:t>6)</w:t>
            </w:r>
            <w:r w:rsidR="00102F5F">
              <w:rPr>
                <w:b w:val="0"/>
                <w:bCs w:val="0"/>
                <w:color w:val="000000" w:themeColor="text1"/>
              </w:rPr>
              <w:t>?</w:t>
            </w:r>
          </w:p>
        </w:tc>
        <w:sdt>
          <w:sdtPr>
            <w:id w:val="1990138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2" w:type="dxa"/>
                <w:vAlign w:val="center"/>
              </w:tcPr>
              <w:p w14:paraId="5DDA3BA2" w14:textId="44124AC8" w:rsidR="00E51F78" w:rsidRPr="00C4631A" w:rsidRDefault="00E67F46" w:rsidP="00CA010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49" w:type="dxa"/>
            <w:vAlign w:val="center"/>
          </w:tcPr>
          <w:p w14:paraId="182E93D0" w14:textId="77777777" w:rsidR="00E51F78" w:rsidRPr="00C4631A" w:rsidRDefault="00E51F78" w:rsidP="00CA0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51F78" w:rsidRPr="00C4631A" w14:paraId="654C716A" w14:textId="77777777" w:rsidTr="00AB453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gridSpan w:val="2"/>
            <w:shd w:val="clear" w:color="auto" w:fill="F2F2F2" w:themeFill="background1" w:themeFillShade="F2"/>
            <w:vAlign w:val="center"/>
          </w:tcPr>
          <w:p w14:paraId="3E2399CE" w14:textId="48DB9C23" w:rsidR="00E51F78" w:rsidRDefault="00102F5F" w:rsidP="00CA0109"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Folgt nach ca. 300 Wörtern eine Zwischenüberschrift?</w:t>
            </w:r>
          </w:p>
        </w:tc>
        <w:sdt>
          <w:sdtPr>
            <w:id w:val="511105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2" w:type="dxa"/>
                <w:vAlign w:val="center"/>
              </w:tcPr>
              <w:p w14:paraId="76D0492D" w14:textId="3262F484" w:rsidR="00E51F78" w:rsidRPr="00C4631A" w:rsidRDefault="00E67F46" w:rsidP="00CA010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49" w:type="dxa"/>
            <w:vAlign w:val="center"/>
          </w:tcPr>
          <w:p w14:paraId="2F943F48" w14:textId="77777777" w:rsidR="00E51F78" w:rsidRPr="00C4631A" w:rsidRDefault="00E51F78" w:rsidP="00CA0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02F5F" w:rsidRPr="00C4631A" w14:paraId="0A2DBB12" w14:textId="77777777" w:rsidTr="00AB45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gridSpan w:val="2"/>
            <w:shd w:val="clear" w:color="auto" w:fill="F2F2F2" w:themeFill="background1" w:themeFillShade="F2"/>
            <w:vAlign w:val="center"/>
          </w:tcPr>
          <w:p w14:paraId="25E4099F" w14:textId="6011F890" w:rsidR="00102F5F" w:rsidRDefault="00102F5F" w:rsidP="00CA0109"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Sagen sie etwas zum Inhalt der Abschnitte aus?</w:t>
            </w:r>
          </w:p>
        </w:tc>
        <w:sdt>
          <w:sdtPr>
            <w:id w:val="1305359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2" w:type="dxa"/>
                <w:vAlign w:val="center"/>
              </w:tcPr>
              <w:p w14:paraId="3851CF76" w14:textId="09179481" w:rsidR="00102F5F" w:rsidRPr="00C4631A" w:rsidRDefault="00E67F46" w:rsidP="00CA010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49" w:type="dxa"/>
            <w:vAlign w:val="center"/>
          </w:tcPr>
          <w:p w14:paraId="3590AC46" w14:textId="77777777" w:rsidR="00102F5F" w:rsidRPr="00C4631A" w:rsidRDefault="00102F5F" w:rsidP="00CA0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AAAB355" w14:textId="3068CA72" w:rsidR="0070761F" w:rsidRDefault="0070761F"/>
    <w:p w14:paraId="3F2B49B0" w14:textId="7AB6A958" w:rsidR="00AB4536" w:rsidRDefault="00AB4536"/>
    <w:p w14:paraId="4C8B8EF4" w14:textId="77777777" w:rsidR="00AB4536" w:rsidRDefault="00AB4536"/>
    <w:tbl>
      <w:tblPr>
        <w:tblStyle w:val="Gitternetztabelle5dunkelAkzent1"/>
        <w:tblW w:w="9931" w:type="dxa"/>
        <w:tblLayout w:type="fixed"/>
        <w:tblLook w:val="04A0" w:firstRow="1" w:lastRow="0" w:firstColumn="1" w:lastColumn="0" w:noHBand="0" w:noVBand="1"/>
      </w:tblPr>
      <w:tblGrid>
        <w:gridCol w:w="704"/>
        <w:gridCol w:w="2606"/>
        <w:gridCol w:w="2072"/>
        <w:gridCol w:w="4549"/>
      </w:tblGrid>
      <w:tr w:rsidR="00A11E82" w:rsidRPr="00FB4981" w14:paraId="6E5DECA3" w14:textId="77777777" w:rsidTr="00CA01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46643FE" w14:textId="1E2F552B" w:rsidR="00A11E82" w:rsidRDefault="00A655B5" w:rsidP="00CA0109">
            <w:pPr>
              <w:ind w:left="708" w:hanging="708"/>
            </w:pPr>
            <w:r>
              <w:rPr>
                <w:noProof/>
              </w:rPr>
              <w:drawing>
                <wp:inline distT="0" distB="0" distL="0" distR="0" wp14:anchorId="18E31217" wp14:editId="12EAE946">
                  <wp:extent cx="309880" cy="309880"/>
                  <wp:effectExtent l="0" t="0" r="0" b="0"/>
                  <wp:docPr id="7" name="Grafik 7" descr="Marke 6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7" descr="Marke 6 mit einfarbiger Füllu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7" w:type="dxa"/>
            <w:gridSpan w:val="3"/>
            <w:tcBorders>
              <w:left w:val="single" w:sz="4" w:space="0" w:color="FFFFFF" w:themeColor="background1"/>
            </w:tcBorders>
            <w:shd w:val="clear" w:color="auto" w:fill="691639"/>
            <w:vAlign w:val="center"/>
          </w:tcPr>
          <w:p w14:paraId="124B508D" w14:textId="56AF1070" w:rsidR="00A11E82" w:rsidRPr="00FB4981" w:rsidRDefault="00A11E82" w:rsidP="00CA01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Keywords</w:t>
            </w:r>
          </w:p>
        </w:tc>
      </w:tr>
      <w:tr w:rsidR="00A11E82" w:rsidRPr="00C4631A" w14:paraId="787936F2" w14:textId="77777777" w:rsidTr="00A65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gridSpan w:val="2"/>
            <w:shd w:val="clear" w:color="auto" w:fill="F2F2F2" w:themeFill="background1" w:themeFillShade="F2"/>
            <w:vAlign w:val="center"/>
          </w:tcPr>
          <w:p w14:paraId="244C2AFE" w14:textId="77777777" w:rsidR="00A11E82" w:rsidRPr="00C4631A" w:rsidRDefault="00A11E82" w:rsidP="00CA0109">
            <w:r w:rsidRPr="00C4631A">
              <w:rPr>
                <w:color w:val="auto"/>
              </w:rPr>
              <w:t>Fragestellung</w:t>
            </w:r>
          </w:p>
        </w:tc>
        <w:tc>
          <w:tcPr>
            <w:tcW w:w="2072" w:type="dxa"/>
            <w:shd w:val="clear" w:color="auto" w:fill="F2F2F2" w:themeFill="background1" w:themeFillShade="F2"/>
            <w:vAlign w:val="center"/>
          </w:tcPr>
          <w:p w14:paraId="191A1CD4" w14:textId="223D9ACF" w:rsidR="00A11E82" w:rsidRPr="00C4631A" w:rsidRDefault="00AB4536" w:rsidP="00CA01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Richtig umgesetzt?</w:t>
            </w:r>
          </w:p>
        </w:tc>
        <w:tc>
          <w:tcPr>
            <w:tcW w:w="4549" w:type="dxa"/>
            <w:shd w:val="clear" w:color="auto" w:fill="F2F2F2" w:themeFill="background1" w:themeFillShade="F2"/>
            <w:vAlign w:val="center"/>
          </w:tcPr>
          <w:p w14:paraId="19D0C098" w14:textId="77777777" w:rsidR="00A11E82" w:rsidRPr="00C4631A" w:rsidRDefault="00A11E82" w:rsidP="00CA01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4631A">
              <w:rPr>
                <w:b/>
                <w:bCs/>
              </w:rPr>
              <w:t>Kommentar</w:t>
            </w:r>
          </w:p>
        </w:tc>
      </w:tr>
      <w:tr w:rsidR="00A11E82" w:rsidRPr="00C4631A" w14:paraId="55C0C791" w14:textId="77777777" w:rsidTr="00A655B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gridSpan w:val="2"/>
            <w:shd w:val="clear" w:color="auto" w:fill="F2F2F2" w:themeFill="background1" w:themeFillShade="F2"/>
            <w:vAlign w:val="center"/>
          </w:tcPr>
          <w:p w14:paraId="5D3DD6CD" w14:textId="3F2491D7" w:rsidR="00A11E82" w:rsidRPr="00C4631A" w:rsidRDefault="00A11E82" w:rsidP="00CA0109">
            <w:pPr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Sind in allen Textabschnitten thematisch relevante Keywords vorhanden?</w:t>
            </w:r>
          </w:p>
        </w:tc>
        <w:sdt>
          <w:sdtPr>
            <w:id w:val="-451943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2" w:type="dxa"/>
                <w:vAlign w:val="center"/>
              </w:tcPr>
              <w:p w14:paraId="28665E1A" w14:textId="3BA5F1DF" w:rsidR="00A11E82" w:rsidRPr="00C4631A" w:rsidRDefault="00E67F46" w:rsidP="00CA010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49" w:type="dxa"/>
            <w:vAlign w:val="center"/>
          </w:tcPr>
          <w:p w14:paraId="7A34C6EF" w14:textId="77777777" w:rsidR="00A11E82" w:rsidRPr="00C4631A" w:rsidRDefault="00A11E82" w:rsidP="00CA0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1E82" w:rsidRPr="00C4631A" w14:paraId="23D54CD2" w14:textId="77777777" w:rsidTr="00A65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gridSpan w:val="2"/>
            <w:shd w:val="clear" w:color="auto" w:fill="F2F2F2" w:themeFill="background1" w:themeFillShade="F2"/>
            <w:vAlign w:val="center"/>
          </w:tcPr>
          <w:p w14:paraId="19C0C625" w14:textId="5BA22D13" w:rsidR="00A11E82" w:rsidRPr="00A11E82" w:rsidRDefault="00A11E82" w:rsidP="00CA0109"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Werden Keywords auf natürliche Weise im Fließtext verwendet?</w:t>
            </w:r>
          </w:p>
        </w:tc>
        <w:sdt>
          <w:sdtPr>
            <w:id w:val="206304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2" w:type="dxa"/>
                <w:vAlign w:val="center"/>
              </w:tcPr>
              <w:p w14:paraId="137E43EC" w14:textId="13E34EFD" w:rsidR="00A11E82" w:rsidRPr="00C4631A" w:rsidRDefault="00E67F46" w:rsidP="00CA010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49" w:type="dxa"/>
            <w:vAlign w:val="center"/>
          </w:tcPr>
          <w:p w14:paraId="6E007D56" w14:textId="77777777" w:rsidR="00A11E82" w:rsidRPr="00C4631A" w:rsidRDefault="00A11E82" w:rsidP="00CA0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1E82" w:rsidRPr="00C4631A" w14:paraId="63C48775" w14:textId="77777777" w:rsidTr="00A655B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gridSpan w:val="2"/>
            <w:shd w:val="clear" w:color="auto" w:fill="F2F2F2" w:themeFill="background1" w:themeFillShade="F2"/>
            <w:vAlign w:val="center"/>
          </w:tcPr>
          <w:p w14:paraId="521FE370" w14:textId="229A6B55" w:rsidR="00A11E82" w:rsidRDefault="00A11E82" w:rsidP="00CA0109"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Werden sinnvolle Synonyme für Keywords genutzt?</w:t>
            </w:r>
          </w:p>
        </w:tc>
        <w:sdt>
          <w:sdtPr>
            <w:id w:val="1430008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2" w:type="dxa"/>
                <w:vAlign w:val="center"/>
              </w:tcPr>
              <w:p w14:paraId="2C652DAF" w14:textId="7F4D4A2C" w:rsidR="00A11E82" w:rsidRPr="00C4631A" w:rsidRDefault="00E67F46" w:rsidP="00CA010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49" w:type="dxa"/>
            <w:vAlign w:val="center"/>
          </w:tcPr>
          <w:p w14:paraId="40965EED" w14:textId="77777777" w:rsidR="00A11E82" w:rsidRPr="00C4631A" w:rsidRDefault="00A11E82" w:rsidP="00CA0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1E82" w:rsidRPr="00C4631A" w14:paraId="557CCA15" w14:textId="77777777" w:rsidTr="00A65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gridSpan w:val="2"/>
            <w:shd w:val="clear" w:color="auto" w:fill="F2F2F2" w:themeFill="background1" w:themeFillShade="F2"/>
            <w:vAlign w:val="center"/>
          </w:tcPr>
          <w:p w14:paraId="1F7DA6A5" w14:textId="589B8EAB" w:rsidR="00A11E82" w:rsidRDefault="009C5F65" w:rsidP="00CA0109"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Sind die wichtigsten Keywords gefettet?</w:t>
            </w:r>
          </w:p>
        </w:tc>
        <w:sdt>
          <w:sdtPr>
            <w:id w:val="-1353560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2" w:type="dxa"/>
                <w:vAlign w:val="center"/>
              </w:tcPr>
              <w:p w14:paraId="326ED1E6" w14:textId="7DF97EE9" w:rsidR="00A11E82" w:rsidRPr="00C4631A" w:rsidRDefault="00E67F46" w:rsidP="00CA010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49" w:type="dxa"/>
            <w:vAlign w:val="center"/>
          </w:tcPr>
          <w:p w14:paraId="607722BE" w14:textId="77777777" w:rsidR="00A11E82" w:rsidRPr="00C4631A" w:rsidRDefault="00A11E82" w:rsidP="00CA0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F72F159" w14:textId="59DF4E2A" w:rsidR="004521A0" w:rsidRDefault="004521A0"/>
    <w:tbl>
      <w:tblPr>
        <w:tblStyle w:val="Gitternetztabelle5dunkelAkzent1"/>
        <w:tblW w:w="9931" w:type="dxa"/>
        <w:tblLayout w:type="fixed"/>
        <w:tblLook w:val="04A0" w:firstRow="1" w:lastRow="0" w:firstColumn="1" w:lastColumn="0" w:noHBand="0" w:noVBand="1"/>
      </w:tblPr>
      <w:tblGrid>
        <w:gridCol w:w="704"/>
        <w:gridCol w:w="2606"/>
        <w:gridCol w:w="2072"/>
        <w:gridCol w:w="4549"/>
      </w:tblGrid>
      <w:tr w:rsidR="009C5F65" w:rsidRPr="00FB4981" w14:paraId="0FCC9397" w14:textId="77777777" w:rsidTr="00AB45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702E489" w14:textId="776ACA50" w:rsidR="009C5F65" w:rsidRDefault="00A655B5" w:rsidP="00CA0109">
            <w:pPr>
              <w:ind w:left="708" w:hanging="708"/>
            </w:pPr>
            <w:r>
              <w:rPr>
                <w:noProof/>
              </w:rPr>
              <w:drawing>
                <wp:inline distT="0" distB="0" distL="0" distR="0" wp14:anchorId="56E069FA" wp14:editId="78CD1F20">
                  <wp:extent cx="309880" cy="309880"/>
                  <wp:effectExtent l="0" t="0" r="0" b="0"/>
                  <wp:docPr id="10" name="Grafik 10" descr="Marke 7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10" descr="Marke 7 mit einfarbiger Füllu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7" w:type="dxa"/>
            <w:gridSpan w:val="3"/>
            <w:tcBorders>
              <w:left w:val="single" w:sz="4" w:space="0" w:color="FFFFFF" w:themeColor="background1"/>
            </w:tcBorders>
            <w:shd w:val="clear" w:color="auto" w:fill="691639"/>
            <w:vAlign w:val="center"/>
          </w:tcPr>
          <w:p w14:paraId="75065A8C" w14:textId="49422C11" w:rsidR="009C5F65" w:rsidRPr="00FB4981" w:rsidRDefault="009C5F65" w:rsidP="00CA01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B4536">
              <w:rPr>
                <w:sz w:val="28"/>
                <w:szCs w:val="28"/>
              </w:rPr>
              <w:t>Metaangaben</w:t>
            </w:r>
          </w:p>
        </w:tc>
      </w:tr>
      <w:tr w:rsidR="009C5F65" w:rsidRPr="00C4631A" w14:paraId="3FBD4F81" w14:textId="77777777" w:rsidTr="00AB45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gridSpan w:val="2"/>
            <w:shd w:val="clear" w:color="auto" w:fill="F2F2F2" w:themeFill="background1" w:themeFillShade="F2"/>
            <w:vAlign w:val="center"/>
          </w:tcPr>
          <w:p w14:paraId="3646BC88" w14:textId="77777777" w:rsidR="009C5F65" w:rsidRPr="00C4631A" w:rsidRDefault="009C5F65" w:rsidP="00CA0109">
            <w:r>
              <w:rPr>
                <w:color w:val="auto"/>
              </w:rPr>
              <w:t>Beschreibung</w:t>
            </w:r>
          </w:p>
        </w:tc>
        <w:tc>
          <w:tcPr>
            <w:tcW w:w="2072" w:type="dxa"/>
            <w:shd w:val="clear" w:color="auto" w:fill="F2F2F2" w:themeFill="background1" w:themeFillShade="F2"/>
            <w:vAlign w:val="center"/>
          </w:tcPr>
          <w:p w14:paraId="52BB7B7B" w14:textId="0188E867" w:rsidR="009C5F65" w:rsidRPr="00C4631A" w:rsidRDefault="00AB4536" w:rsidP="00CA01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Richtig umgesetzt?</w:t>
            </w:r>
          </w:p>
        </w:tc>
        <w:tc>
          <w:tcPr>
            <w:tcW w:w="4549" w:type="dxa"/>
            <w:shd w:val="clear" w:color="auto" w:fill="F2F2F2" w:themeFill="background1" w:themeFillShade="F2"/>
            <w:vAlign w:val="center"/>
          </w:tcPr>
          <w:p w14:paraId="7D7D01DC" w14:textId="77777777" w:rsidR="009C5F65" w:rsidRPr="00C4631A" w:rsidRDefault="009C5F65" w:rsidP="00CA01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4631A">
              <w:rPr>
                <w:b/>
                <w:bCs/>
              </w:rPr>
              <w:t>Kommentar</w:t>
            </w:r>
          </w:p>
        </w:tc>
      </w:tr>
      <w:tr w:rsidR="009C5F65" w:rsidRPr="00C4631A" w14:paraId="2FF48985" w14:textId="77777777" w:rsidTr="00AB453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gridSpan w:val="2"/>
            <w:shd w:val="clear" w:color="auto" w:fill="F2F2F2" w:themeFill="background1" w:themeFillShade="F2"/>
            <w:vAlign w:val="center"/>
          </w:tcPr>
          <w:p w14:paraId="5C9FE7FF" w14:textId="37FB8911" w:rsidR="009C5F65" w:rsidRDefault="00034829" w:rsidP="00CA0109">
            <w:pPr>
              <w:rPr>
                <w:b w:val="0"/>
                <w:bCs w:val="0"/>
              </w:rPr>
            </w:pPr>
            <w:r>
              <w:rPr>
                <w:color w:val="auto"/>
              </w:rPr>
              <w:t>Description</w:t>
            </w:r>
            <w:r w:rsidR="009C5F65">
              <w:rPr>
                <w:color w:val="auto"/>
              </w:rPr>
              <w:t>:</w:t>
            </w:r>
          </w:p>
          <w:p w14:paraId="7D93FD32" w14:textId="01CF8DC0" w:rsidR="009C5F65" w:rsidRPr="00976277" w:rsidRDefault="00034829" w:rsidP="00CA0109">
            <w:pPr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Enthält das Hauptkeyword und bietet eine knappe Inhaltsangabe</w:t>
            </w:r>
          </w:p>
        </w:tc>
        <w:sdt>
          <w:sdtPr>
            <w:rPr>
              <w:b/>
              <w:bCs/>
            </w:rPr>
            <w:id w:val="-1477987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2" w:type="dxa"/>
                <w:vAlign w:val="center"/>
              </w:tcPr>
              <w:p w14:paraId="31656605" w14:textId="0375FD4F" w:rsidR="009C5F65" w:rsidRPr="002511AE" w:rsidRDefault="00E67F46" w:rsidP="00CA010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549" w:type="dxa"/>
            <w:vAlign w:val="center"/>
          </w:tcPr>
          <w:p w14:paraId="1A07953A" w14:textId="77777777" w:rsidR="009C5F65" w:rsidRPr="002511AE" w:rsidRDefault="009C5F65" w:rsidP="00CA0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C5F65" w:rsidRPr="00C4631A" w14:paraId="232241A8" w14:textId="77777777" w:rsidTr="00AB45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gridSpan w:val="2"/>
            <w:shd w:val="clear" w:color="auto" w:fill="F2F2F2" w:themeFill="background1" w:themeFillShade="F2"/>
            <w:vAlign w:val="center"/>
          </w:tcPr>
          <w:p w14:paraId="534C76AD" w14:textId="66431EA5" w:rsidR="009C5F65" w:rsidRDefault="00034829" w:rsidP="00CA0109">
            <w:pPr>
              <w:rPr>
                <w:b w:val="0"/>
                <w:bCs w:val="0"/>
              </w:rPr>
            </w:pPr>
            <w:r>
              <w:rPr>
                <w:color w:val="auto"/>
              </w:rPr>
              <w:t>Description</w:t>
            </w:r>
            <w:r w:rsidR="009C5F65" w:rsidRPr="00533603">
              <w:rPr>
                <w:color w:val="auto"/>
              </w:rPr>
              <w:t>:</w:t>
            </w:r>
          </w:p>
          <w:p w14:paraId="3771B000" w14:textId="30B2BB02" w:rsidR="009C5F65" w:rsidRPr="00533603" w:rsidRDefault="00034829" w:rsidP="00CA0109"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color w:val="auto"/>
              </w:rPr>
              <w:t>Ist nicht länger als 160 Zeichen</w:t>
            </w:r>
          </w:p>
        </w:tc>
        <w:sdt>
          <w:sdtPr>
            <w:rPr>
              <w:b/>
              <w:bCs/>
            </w:rPr>
            <w:id w:val="1796792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2" w:type="dxa"/>
                <w:vAlign w:val="center"/>
              </w:tcPr>
              <w:p w14:paraId="1F79D215" w14:textId="7ADC617A" w:rsidR="009C5F65" w:rsidRPr="002511AE" w:rsidRDefault="00E67F46" w:rsidP="00CA010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549" w:type="dxa"/>
            <w:vAlign w:val="center"/>
          </w:tcPr>
          <w:p w14:paraId="1F7D408E" w14:textId="77777777" w:rsidR="009C5F65" w:rsidRPr="002511AE" w:rsidRDefault="009C5F65" w:rsidP="00CA0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034829" w:rsidRPr="00C4631A" w14:paraId="0E8D28C0" w14:textId="77777777" w:rsidTr="00AB453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gridSpan w:val="2"/>
            <w:shd w:val="clear" w:color="auto" w:fill="F2F2F2" w:themeFill="background1" w:themeFillShade="F2"/>
            <w:vAlign w:val="center"/>
          </w:tcPr>
          <w:p w14:paraId="196C840F" w14:textId="77777777" w:rsidR="00034829" w:rsidRDefault="00034829" w:rsidP="00CA0109">
            <w:pPr>
              <w:rPr>
                <w:b w:val="0"/>
                <w:bCs w:val="0"/>
                <w:color w:val="000000" w:themeColor="text1"/>
              </w:rPr>
            </w:pPr>
            <w:r w:rsidRPr="00034829">
              <w:rPr>
                <w:color w:val="000000" w:themeColor="text1"/>
              </w:rPr>
              <w:t>SEO-Title:</w:t>
            </w:r>
          </w:p>
          <w:p w14:paraId="60A95171" w14:textId="1A819846" w:rsidR="00C44423" w:rsidRPr="00C44423" w:rsidRDefault="00034829" w:rsidP="00CA0109">
            <w:pPr>
              <w:rPr>
                <w:color w:val="000000" w:themeColor="text1"/>
              </w:rPr>
            </w:pPr>
            <w:r w:rsidRPr="00C44423">
              <w:rPr>
                <w:b w:val="0"/>
                <w:bCs w:val="0"/>
                <w:color w:val="000000" w:themeColor="text1"/>
              </w:rPr>
              <w:t>Enthält das Hauptkeyword</w:t>
            </w:r>
          </w:p>
        </w:tc>
        <w:sdt>
          <w:sdtPr>
            <w:rPr>
              <w:b/>
              <w:bCs/>
            </w:rPr>
            <w:id w:val="-1352177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2" w:type="dxa"/>
                <w:vAlign w:val="center"/>
              </w:tcPr>
              <w:p w14:paraId="5AA6349D" w14:textId="51D38F3E" w:rsidR="00034829" w:rsidRPr="002511AE" w:rsidRDefault="00E67F46" w:rsidP="00CA010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549" w:type="dxa"/>
            <w:vAlign w:val="center"/>
          </w:tcPr>
          <w:p w14:paraId="353D5FB3" w14:textId="77777777" w:rsidR="00034829" w:rsidRPr="002511AE" w:rsidRDefault="00034829" w:rsidP="00CA0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44423" w:rsidRPr="00C4631A" w14:paraId="473388CB" w14:textId="77777777" w:rsidTr="00AB45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gridSpan w:val="2"/>
            <w:shd w:val="clear" w:color="auto" w:fill="F2F2F2" w:themeFill="background1" w:themeFillShade="F2"/>
            <w:vAlign w:val="center"/>
          </w:tcPr>
          <w:p w14:paraId="0C002105" w14:textId="5C7E6B45" w:rsidR="00C44423" w:rsidRPr="00C44423" w:rsidRDefault="00C44423" w:rsidP="00CA0109">
            <w:pPr>
              <w:rPr>
                <w:b w:val="0"/>
                <w:bCs w:val="0"/>
                <w:color w:val="000000" w:themeColor="text1"/>
              </w:rPr>
            </w:pPr>
            <w:r w:rsidRPr="00C44423">
              <w:rPr>
                <w:b w:val="0"/>
                <w:bCs w:val="0"/>
                <w:color w:val="000000" w:themeColor="text1"/>
              </w:rPr>
              <w:t xml:space="preserve">Alternativer </w:t>
            </w:r>
            <w:r w:rsidRPr="002A43D4">
              <w:rPr>
                <w:color w:val="000000" w:themeColor="text1"/>
              </w:rPr>
              <w:t>Bildtext</w:t>
            </w:r>
            <w:r w:rsidRPr="00C44423">
              <w:rPr>
                <w:b w:val="0"/>
                <w:bCs w:val="0"/>
                <w:color w:val="000000" w:themeColor="text1"/>
              </w:rPr>
              <w:t xml:space="preserve"> vorhanden</w:t>
            </w:r>
          </w:p>
        </w:tc>
        <w:sdt>
          <w:sdtPr>
            <w:rPr>
              <w:b/>
              <w:bCs/>
            </w:rPr>
            <w:id w:val="1515729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2" w:type="dxa"/>
                <w:vAlign w:val="center"/>
              </w:tcPr>
              <w:p w14:paraId="7BFF71A3" w14:textId="049C2E18" w:rsidR="00C44423" w:rsidRPr="002511AE" w:rsidRDefault="00E67F46" w:rsidP="00CA010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549" w:type="dxa"/>
            <w:vAlign w:val="center"/>
          </w:tcPr>
          <w:p w14:paraId="11B77C98" w14:textId="77777777" w:rsidR="00C44423" w:rsidRPr="002511AE" w:rsidRDefault="00C44423" w:rsidP="00CA0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44423" w:rsidRPr="00C4631A" w14:paraId="791D19F5" w14:textId="77777777" w:rsidTr="00AB453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gridSpan w:val="2"/>
            <w:shd w:val="clear" w:color="auto" w:fill="F2F2F2" w:themeFill="background1" w:themeFillShade="F2"/>
            <w:vAlign w:val="center"/>
          </w:tcPr>
          <w:p w14:paraId="7D11ABD4" w14:textId="3F125180" w:rsidR="00C44423" w:rsidRPr="00C44423" w:rsidRDefault="00C44423" w:rsidP="00CA0109">
            <w:pPr>
              <w:rPr>
                <w:b w:val="0"/>
                <w:bCs w:val="0"/>
                <w:color w:val="000000" w:themeColor="text1"/>
              </w:rPr>
            </w:pPr>
            <w:r w:rsidRPr="002A43D4">
              <w:rPr>
                <w:color w:val="000000" w:themeColor="text1"/>
              </w:rPr>
              <w:t>Bild-Title-Attribute</w:t>
            </w:r>
            <w:r>
              <w:rPr>
                <w:b w:val="0"/>
                <w:bCs w:val="0"/>
                <w:color w:val="000000" w:themeColor="text1"/>
              </w:rPr>
              <w:t xml:space="preserve"> vorhanden</w:t>
            </w:r>
          </w:p>
        </w:tc>
        <w:sdt>
          <w:sdtPr>
            <w:rPr>
              <w:b/>
              <w:bCs/>
            </w:rPr>
            <w:id w:val="-2038027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2" w:type="dxa"/>
                <w:vAlign w:val="center"/>
              </w:tcPr>
              <w:p w14:paraId="29F9E0A0" w14:textId="2372CDBD" w:rsidR="00C44423" w:rsidRPr="002511AE" w:rsidRDefault="00E67F46" w:rsidP="00CA010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549" w:type="dxa"/>
            <w:vAlign w:val="center"/>
          </w:tcPr>
          <w:p w14:paraId="722B104C" w14:textId="77777777" w:rsidR="00C44423" w:rsidRPr="002511AE" w:rsidRDefault="00C44423" w:rsidP="00CA0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44423" w:rsidRPr="00C4631A" w14:paraId="02730878" w14:textId="77777777" w:rsidTr="00AB45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gridSpan w:val="2"/>
            <w:shd w:val="clear" w:color="auto" w:fill="F2F2F2" w:themeFill="background1" w:themeFillShade="F2"/>
            <w:vAlign w:val="center"/>
          </w:tcPr>
          <w:p w14:paraId="0F23B162" w14:textId="4B6B9FE7" w:rsidR="00C44423" w:rsidRPr="00C44423" w:rsidRDefault="00C44423" w:rsidP="00CA0109">
            <w:pPr>
              <w:rPr>
                <w:b w:val="0"/>
                <w:bCs w:val="0"/>
                <w:color w:val="000000" w:themeColor="text1"/>
              </w:rPr>
            </w:pPr>
            <w:r w:rsidRPr="002A43D4">
              <w:rPr>
                <w:color w:val="000000" w:themeColor="text1"/>
              </w:rPr>
              <w:t>Bildunterschrift</w:t>
            </w:r>
            <w:r w:rsidRPr="00C44423">
              <w:rPr>
                <w:b w:val="0"/>
                <w:bCs w:val="0"/>
                <w:color w:val="000000" w:themeColor="text1"/>
              </w:rPr>
              <w:t xml:space="preserve"> vorhanden</w:t>
            </w:r>
          </w:p>
        </w:tc>
        <w:sdt>
          <w:sdtPr>
            <w:rPr>
              <w:b/>
              <w:bCs/>
            </w:rPr>
            <w:id w:val="1713611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2" w:type="dxa"/>
                <w:vAlign w:val="center"/>
              </w:tcPr>
              <w:p w14:paraId="6758A68F" w14:textId="4FDED6C5" w:rsidR="00C44423" w:rsidRPr="002511AE" w:rsidRDefault="00E67F46" w:rsidP="00CA010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549" w:type="dxa"/>
            <w:vAlign w:val="center"/>
          </w:tcPr>
          <w:p w14:paraId="4EFAB15C" w14:textId="77777777" w:rsidR="00C44423" w:rsidRPr="002511AE" w:rsidRDefault="00C44423" w:rsidP="00CA0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66C67853" w14:textId="29465C52" w:rsidR="009C5F65" w:rsidRDefault="009C5F65"/>
    <w:tbl>
      <w:tblPr>
        <w:tblStyle w:val="Gitternetztabelle5dunkelAkzent1"/>
        <w:tblW w:w="9931" w:type="dxa"/>
        <w:tblLayout w:type="fixed"/>
        <w:tblLook w:val="04A0" w:firstRow="1" w:lastRow="0" w:firstColumn="1" w:lastColumn="0" w:noHBand="0" w:noVBand="1"/>
      </w:tblPr>
      <w:tblGrid>
        <w:gridCol w:w="704"/>
        <w:gridCol w:w="2606"/>
        <w:gridCol w:w="3310"/>
        <w:gridCol w:w="3311"/>
      </w:tblGrid>
      <w:tr w:rsidR="00C44423" w:rsidRPr="00FB4981" w14:paraId="22394590" w14:textId="77777777" w:rsidTr="00A65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B135723" w14:textId="2EEDA0FB" w:rsidR="00C44423" w:rsidRDefault="00A655B5" w:rsidP="00CA0109">
            <w:pPr>
              <w:ind w:left="708" w:hanging="708"/>
            </w:pPr>
            <w:r>
              <w:rPr>
                <w:noProof/>
              </w:rPr>
              <w:drawing>
                <wp:inline distT="0" distB="0" distL="0" distR="0" wp14:anchorId="6D4594C6" wp14:editId="02CEC788">
                  <wp:extent cx="309880" cy="309880"/>
                  <wp:effectExtent l="0" t="0" r="0" b="0"/>
                  <wp:docPr id="15" name="Grafik 15" descr="Marke 8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fik 15" descr="Marke 8 mit einfarbiger Füllu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7" w:type="dxa"/>
            <w:gridSpan w:val="3"/>
            <w:tcBorders>
              <w:left w:val="single" w:sz="4" w:space="0" w:color="FFFFFF" w:themeColor="background1"/>
            </w:tcBorders>
            <w:shd w:val="clear" w:color="auto" w:fill="691639"/>
            <w:vAlign w:val="center"/>
          </w:tcPr>
          <w:p w14:paraId="2002B07C" w14:textId="49D930E7" w:rsidR="00C44423" w:rsidRPr="00A655B5" w:rsidRDefault="00461A7B" w:rsidP="00CA01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655B5">
              <w:rPr>
                <w:sz w:val="28"/>
                <w:szCs w:val="28"/>
              </w:rPr>
              <w:t>Fettungen</w:t>
            </w:r>
          </w:p>
        </w:tc>
      </w:tr>
      <w:tr w:rsidR="00C44423" w:rsidRPr="00C4631A" w14:paraId="7BDBC04C" w14:textId="77777777" w:rsidTr="00CA0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gridSpan w:val="2"/>
            <w:shd w:val="clear" w:color="auto" w:fill="F2F2F2" w:themeFill="background1" w:themeFillShade="F2"/>
            <w:vAlign w:val="center"/>
          </w:tcPr>
          <w:p w14:paraId="0A2E67DA" w14:textId="77777777" w:rsidR="00C44423" w:rsidRPr="00C4631A" w:rsidRDefault="00C44423" w:rsidP="00CA0109">
            <w:r>
              <w:rPr>
                <w:color w:val="auto"/>
              </w:rPr>
              <w:t>Beschreibung</w:t>
            </w:r>
          </w:p>
        </w:tc>
        <w:tc>
          <w:tcPr>
            <w:tcW w:w="3310" w:type="dxa"/>
            <w:shd w:val="clear" w:color="auto" w:fill="F2F2F2" w:themeFill="background1" w:themeFillShade="F2"/>
            <w:vAlign w:val="center"/>
          </w:tcPr>
          <w:p w14:paraId="3152D510" w14:textId="77777777" w:rsidR="00C44423" w:rsidRPr="00C4631A" w:rsidRDefault="00C44423" w:rsidP="00CA01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4631A">
              <w:rPr>
                <w:b/>
                <w:bCs/>
              </w:rPr>
              <w:t>Bewertung</w:t>
            </w:r>
          </w:p>
        </w:tc>
        <w:tc>
          <w:tcPr>
            <w:tcW w:w="3311" w:type="dxa"/>
            <w:shd w:val="clear" w:color="auto" w:fill="F2F2F2" w:themeFill="background1" w:themeFillShade="F2"/>
            <w:vAlign w:val="center"/>
          </w:tcPr>
          <w:p w14:paraId="51C4897F" w14:textId="77777777" w:rsidR="00C44423" w:rsidRPr="00C4631A" w:rsidRDefault="00C44423" w:rsidP="00CA01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4631A">
              <w:rPr>
                <w:b/>
                <w:bCs/>
              </w:rPr>
              <w:t>Kommentar</w:t>
            </w:r>
          </w:p>
        </w:tc>
      </w:tr>
      <w:tr w:rsidR="00C44423" w:rsidRPr="00C4631A" w14:paraId="654578D3" w14:textId="77777777" w:rsidTr="00CA010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gridSpan w:val="2"/>
            <w:shd w:val="clear" w:color="auto" w:fill="F2F2F2" w:themeFill="background1" w:themeFillShade="F2"/>
            <w:vAlign w:val="center"/>
          </w:tcPr>
          <w:p w14:paraId="4F0F0835" w14:textId="411E7366" w:rsidR="00C44423" w:rsidRPr="00976277" w:rsidRDefault="00461A7B" w:rsidP="00CA0109">
            <w:pPr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Keine ganzen Zeilen oder Sätze fetten</w:t>
            </w:r>
          </w:p>
        </w:tc>
        <w:sdt>
          <w:sdtPr>
            <w:rPr>
              <w:b/>
              <w:bCs/>
            </w:rPr>
            <w:id w:val="-138042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10" w:type="dxa"/>
                <w:vAlign w:val="center"/>
              </w:tcPr>
              <w:p w14:paraId="0EBAB305" w14:textId="43D719A2" w:rsidR="00C44423" w:rsidRPr="002511AE" w:rsidRDefault="00E67F46" w:rsidP="00CA010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311" w:type="dxa"/>
            <w:vAlign w:val="center"/>
          </w:tcPr>
          <w:p w14:paraId="2B729186" w14:textId="77777777" w:rsidR="00C44423" w:rsidRPr="002511AE" w:rsidRDefault="00C44423" w:rsidP="00CA0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44423" w:rsidRPr="00C4631A" w14:paraId="45787952" w14:textId="77777777" w:rsidTr="00CA0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gridSpan w:val="2"/>
            <w:shd w:val="clear" w:color="auto" w:fill="F2F2F2" w:themeFill="background1" w:themeFillShade="F2"/>
            <w:vAlign w:val="center"/>
          </w:tcPr>
          <w:p w14:paraId="6D2E55EC" w14:textId="16061AA2" w:rsidR="00C44423" w:rsidRPr="00461A7B" w:rsidRDefault="00461A7B" w:rsidP="00CA0109">
            <w:pPr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Fettungen ergeben Informations- und Sinnketten</w:t>
            </w:r>
          </w:p>
        </w:tc>
        <w:sdt>
          <w:sdtPr>
            <w:rPr>
              <w:b/>
              <w:bCs/>
            </w:rPr>
            <w:id w:val="-1421246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10" w:type="dxa"/>
                <w:vAlign w:val="center"/>
              </w:tcPr>
              <w:p w14:paraId="25A31F52" w14:textId="33126C65" w:rsidR="00C44423" w:rsidRPr="002511AE" w:rsidRDefault="00E67F46" w:rsidP="00CA010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311" w:type="dxa"/>
            <w:vAlign w:val="center"/>
          </w:tcPr>
          <w:p w14:paraId="7DF54582" w14:textId="77777777" w:rsidR="00C44423" w:rsidRPr="002511AE" w:rsidRDefault="00C44423" w:rsidP="00CA0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44423" w:rsidRPr="00C4631A" w14:paraId="7800F9A4" w14:textId="77777777" w:rsidTr="00CA010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gridSpan w:val="2"/>
            <w:shd w:val="clear" w:color="auto" w:fill="F2F2F2" w:themeFill="background1" w:themeFillShade="F2"/>
            <w:vAlign w:val="center"/>
          </w:tcPr>
          <w:p w14:paraId="75168B1E" w14:textId="177A1AB0" w:rsidR="00C44423" w:rsidRPr="00461A7B" w:rsidRDefault="00461A7B" w:rsidP="00CA0109"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Zentrale Keywords – bzw. das Hauptkeyword – sind mindestens einmal gefettet</w:t>
            </w:r>
          </w:p>
        </w:tc>
        <w:sdt>
          <w:sdtPr>
            <w:rPr>
              <w:b/>
              <w:bCs/>
            </w:rPr>
            <w:id w:val="1294340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10" w:type="dxa"/>
                <w:vAlign w:val="center"/>
              </w:tcPr>
              <w:p w14:paraId="7CE4060A" w14:textId="222B89BA" w:rsidR="00C44423" w:rsidRPr="002511AE" w:rsidRDefault="00E67F46" w:rsidP="00CA010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311" w:type="dxa"/>
            <w:vAlign w:val="center"/>
          </w:tcPr>
          <w:p w14:paraId="52C8AF7C" w14:textId="77777777" w:rsidR="00C44423" w:rsidRPr="002511AE" w:rsidRDefault="00C44423" w:rsidP="00CA0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44423" w:rsidRPr="00C4631A" w14:paraId="0306A874" w14:textId="77777777" w:rsidTr="00CA0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gridSpan w:val="2"/>
            <w:shd w:val="clear" w:color="auto" w:fill="F2F2F2" w:themeFill="background1" w:themeFillShade="F2"/>
            <w:vAlign w:val="center"/>
          </w:tcPr>
          <w:p w14:paraId="421F1F22" w14:textId="334AF450" w:rsidR="00C44423" w:rsidRPr="00C44423" w:rsidRDefault="00461A7B" w:rsidP="00CA0109"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Fettungen stehen nicht unter- oder nebeneinander</w:t>
            </w:r>
          </w:p>
        </w:tc>
        <w:sdt>
          <w:sdtPr>
            <w:rPr>
              <w:b/>
              <w:bCs/>
            </w:rPr>
            <w:id w:val="-164511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10" w:type="dxa"/>
                <w:vAlign w:val="center"/>
              </w:tcPr>
              <w:p w14:paraId="3EFA26BB" w14:textId="2ACD5F2C" w:rsidR="00C44423" w:rsidRPr="002511AE" w:rsidRDefault="00E67F46" w:rsidP="00CA010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311" w:type="dxa"/>
            <w:vAlign w:val="center"/>
          </w:tcPr>
          <w:p w14:paraId="1DACA36F" w14:textId="77777777" w:rsidR="00C44423" w:rsidRPr="002511AE" w:rsidRDefault="00C44423" w:rsidP="00CA0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0B508537" w14:textId="30E48F1C" w:rsidR="00C44423" w:rsidRDefault="00C44423"/>
    <w:tbl>
      <w:tblPr>
        <w:tblStyle w:val="Gitternetztabelle5dunkelAkzent1"/>
        <w:tblW w:w="9931" w:type="dxa"/>
        <w:tblLayout w:type="fixed"/>
        <w:tblLook w:val="04A0" w:firstRow="1" w:lastRow="0" w:firstColumn="1" w:lastColumn="0" w:noHBand="0" w:noVBand="1"/>
      </w:tblPr>
      <w:tblGrid>
        <w:gridCol w:w="704"/>
        <w:gridCol w:w="2606"/>
        <w:gridCol w:w="3310"/>
        <w:gridCol w:w="3311"/>
      </w:tblGrid>
      <w:tr w:rsidR="00A93DA5" w:rsidRPr="00FB4981" w14:paraId="3648DACA" w14:textId="77777777" w:rsidTr="00A65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8F4346F" w14:textId="776A3E34" w:rsidR="00A93DA5" w:rsidRDefault="00A655B5" w:rsidP="00CA0109">
            <w:pPr>
              <w:ind w:left="708" w:hanging="708"/>
            </w:pPr>
            <w:r>
              <w:rPr>
                <w:noProof/>
              </w:rPr>
              <w:drawing>
                <wp:inline distT="0" distB="0" distL="0" distR="0" wp14:anchorId="41E1598F" wp14:editId="6CECFBBA">
                  <wp:extent cx="309880" cy="309880"/>
                  <wp:effectExtent l="0" t="0" r="0" b="0"/>
                  <wp:docPr id="16" name="Grafik 16" descr="Marke 9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fik 16" descr="Marke 9 mit einfarbiger Füllu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7" w:type="dxa"/>
            <w:gridSpan w:val="3"/>
            <w:tcBorders>
              <w:left w:val="single" w:sz="4" w:space="0" w:color="FFFFFF" w:themeColor="background1"/>
            </w:tcBorders>
            <w:shd w:val="clear" w:color="auto" w:fill="691639"/>
            <w:vAlign w:val="center"/>
          </w:tcPr>
          <w:p w14:paraId="5B8C73F1" w14:textId="7A81C4FD" w:rsidR="00A93DA5" w:rsidRPr="00A655B5" w:rsidRDefault="00A93DA5" w:rsidP="00CA01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655B5">
              <w:rPr>
                <w:sz w:val="28"/>
                <w:szCs w:val="28"/>
              </w:rPr>
              <w:t>Links und Sprungmarken</w:t>
            </w:r>
          </w:p>
        </w:tc>
      </w:tr>
      <w:tr w:rsidR="00A93DA5" w:rsidRPr="00C4631A" w14:paraId="64F0D343" w14:textId="77777777" w:rsidTr="00CA0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gridSpan w:val="2"/>
            <w:shd w:val="clear" w:color="auto" w:fill="F2F2F2" w:themeFill="background1" w:themeFillShade="F2"/>
            <w:vAlign w:val="center"/>
          </w:tcPr>
          <w:p w14:paraId="23FE42FD" w14:textId="4A5A18E1" w:rsidR="00A93DA5" w:rsidRPr="00C4631A" w:rsidRDefault="00E2591A" w:rsidP="00CA0109">
            <w:r>
              <w:rPr>
                <w:color w:val="auto"/>
              </w:rPr>
              <w:t>Fragestellung</w:t>
            </w:r>
          </w:p>
        </w:tc>
        <w:tc>
          <w:tcPr>
            <w:tcW w:w="3310" w:type="dxa"/>
            <w:shd w:val="clear" w:color="auto" w:fill="F2F2F2" w:themeFill="background1" w:themeFillShade="F2"/>
            <w:vAlign w:val="center"/>
          </w:tcPr>
          <w:p w14:paraId="6C5CA1F3" w14:textId="77777777" w:rsidR="00A93DA5" w:rsidRPr="00C4631A" w:rsidRDefault="00A93DA5" w:rsidP="00CA01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4631A">
              <w:rPr>
                <w:b/>
                <w:bCs/>
              </w:rPr>
              <w:t>Bewertung</w:t>
            </w:r>
          </w:p>
        </w:tc>
        <w:tc>
          <w:tcPr>
            <w:tcW w:w="3311" w:type="dxa"/>
            <w:shd w:val="clear" w:color="auto" w:fill="F2F2F2" w:themeFill="background1" w:themeFillShade="F2"/>
            <w:vAlign w:val="center"/>
          </w:tcPr>
          <w:p w14:paraId="38BDD067" w14:textId="77777777" w:rsidR="00A93DA5" w:rsidRPr="00C4631A" w:rsidRDefault="00A93DA5" w:rsidP="00CA01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4631A">
              <w:rPr>
                <w:b/>
                <w:bCs/>
              </w:rPr>
              <w:t>Kommentar</w:t>
            </w:r>
          </w:p>
        </w:tc>
      </w:tr>
      <w:tr w:rsidR="00A93DA5" w:rsidRPr="00C4631A" w14:paraId="575BEE0F" w14:textId="77777777" w:rsidTr="00CA010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gridSpan w:val="2"/>
            <w:shd w:val="clear" w:color="auto" w:fill="F2F2F2" w:themeFill="background1" w:themeFillShade="F2"/>
            <w:vAlign w:val="center"/>
          </w:tcPr>
          <w:p w14:paraId="05E59500" w14:textId="625828FF" w:rsidR="00A93DA5" w:rsidRPr="00976277" w:rsidRDefault="00A93DA5" w:rsidP="00CA0109">
            <w:pPr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lastRenderedPageBreak/>
              <w:t>Sind</w:t>
            </w:r>
            <w:r w:rsidR="00E2591A">
              <w:rPr>
                <w:b w:val="0"/>
                <w:bCs w:val="0"/>
                <w:color w:val="auto"/>
              </w:rPr>
              <w:t xml:space="preserve"> Sprungmarken im Text sinnvoll gesetzt?</w:t>
            </w:r>
          </w:p>
        </w:tc>
        <w:sdt>
          <w:sdtPr>
            <w:rPr>
              <w:b/>
              <w:bCs/>
            </w:rPr>
            <w:id w:val="-1032101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10" w:type="dxa"/>
                <w:vAlign w:val="center"/>
              </w:tcPr>
              <w:p w14:paraId="5391C471" w14:textId="6743892E" w:rsidR="00A93DA5" w:rsidRPr="002511AE" w:rsidRDefault="00E67F46" w:rsidP="00CA010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311" w:type="dxa"/>
            <w:vAlign w:val="center"/>
          </w:tcPr>
          <w:p w14:paraId="1A29F9AC" w14:textId="77777777" w:rsidR="00A93DA5" w:rsidRPr="002511AE" w:rsidRDefault="00A93DA5" w:rsidP="00CA0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93DA5" w:rsidRPr="00C4631A" w14:paraId="09C026FB" w14:textId="77777777" w:rsidTr="00CA0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gridSpan w:val="2"/>
            <w:shd w:val="clear" w:color="auto" w:fill="F2F2F2" w:themeFill="background1" w:themeFillShade="F2"/>
            <w:vAlign w:val="center"/>
          </w:tcPr>
          <w:p w14:paraId="7CC8A696" w14:textId="1C0487C9" w:rsidR="00A93DA5" w:rsidRPr="00461A7B" w:rsidRDefault="00E2591A" w:rsidP="00CA0109">
            <w:pPr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Passen interne Verlinkungen zum Thema?</w:t>
            </w:r>
          </w:p>
        </w:tc>
        <w:sdt>
          <w:sdtPr>
            <w:rPr>
              <w:b/>
              <w:bCs/>
            </w:rPr>
            <w:id w:val="1215931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10" w:type="dxa"/>
                <w:vAlign w:val="center"/>
              </w:tcPr>
              <w:p w14:paraId="38ABD356" w14:textId="62B84D24" w:rsidR="00A93DA5" w:rsidRPr="002511AE" w:rsidRDefault="00E67F46" w:rsidP="00CA010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311" w:type="dxa"/>
            <w:vAlign w:val="center"/>
          </w:tcPr>
          <w:p w14:paraId="32D7540C" w14:textId="77777777" w:rsidR="00A93DA5" w:rsidRPr="002511AE" w:rsidRDefault="00A93DA5" w:rsidP="00CA0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93DA5" w:rsidRPr="00C4631A" w14:paraId="720D1A77" w14:textId="77777777" w:rsidTr="00CA010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gridSpan w:val="2"/>
            <w:shd w:val="clear" w:color="auto" w:fill="F2F2F2" w:themeFill="background1" w:themeFillShade="F2"/>
            <w:vAlign w:val="center"/>
          </w:tcPr>
          <w:p w14:paraId="2BA41DC3" w14:textId="500679C6" w:rsidR="00A93DA5" w:rsidRPr="00461A7B" w:rsidRDefault="00E2591A" w:rsidP="00CA0109"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Sind interne Verlinkungen auf natürliche Weise im Text eingebaut?</w:t>
            </w:r>
          </w:p>
        </w:tc>
        <w:sdt>
          <w:sdtPr>
            <w:rPr>
              <w:b/>
              <w:bCs/>
            </w:rPr>
            <w:id w:val="660582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10" w:type="dxa"/>
                <w:vAlign w:val="center"/>
              </w:tcPr>
              <w:p w14:paraId="52168C9E" w14:textId="7FB97792" w:rsidR="00A93DA5" w:rsidRPr="002511AE" w:rsidRDefault="00E67F46" w:rsidP="00CA010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311" w:type="dxa"/>
            <w:vAlign w:val="center"/>
          </w:tcPr>
          <w:p w14:paraId="461D6DE1" w14:textId="77777777" w:rsidR="00A93DA5" w:rsidRPr="002511AE" w:rsidRDefault="00A93DA5" w:rsidP="00CA0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93DA5" w:rsidRPr="00C4631A" w14:paraId="62EA06F4" w14:textId="77777777" w:rsidTr="00CA0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gridSpan w:val="2"/>
            <w:shd w:val="clear" w:color="auto" w:fill="F2F2F2" w:themeFill="background1" w:themeFillShade="F2"/>
            <w:vAlign w:val="center"/>
          </w:tcPr>
          <w:p w14:paraId="7BBD3D3D" w14:textId="4C0F929E" w:rsidR="00A93DA5" w:rsidRPr="00C44423" w:rsidRDefault="00E2591A" w:rsidP="00CA0109"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Stimmt der Link-Text mit der verlinkten Seite überein?</w:t>
            </w:r>
          </w:p>
        </w:tc>
        <w:sdt>
          <w:sdtPr>
            <w:rPr>
              <w:b/>
              <w:bCs/>
            </w:rPr>
            <w:id w:val="-2075039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10" w:type="dxa"/>
                <w:vAlign w:val="center"/>
              </w:tcPr>
              <w:p w14:paraId="25E350A9" w14:textId="65044986" w:rsidR="00A93DA5" w:rsidRPr="002511AE" w:rsidRDefault="00E67F46" w:rsidP="00CA010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311" w:type="dxa"/>
            <w:vAlign w:val="center"/>
          </w:tcPr>
          <w:p w14:paraId="1C9A34D8" w14:textId="77777777" w:rsidR="00A93DA5" w:rsidRPr="002511AE" w:rsidRDefault="00A93DA5" w:rsidP="00CA0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4B52F7AB" w14:textId="77777777" w:rsidR="00A93DA5" w:rsidRDefault="00A93DA5"/>
    <w:p w14:paraId="42336285" w14:textId="77777777" w:rsidR="00461A7B" w:rsidRPr="002511AE" w:rsidRDefault="00461A7B"/>
    <w:sectPr w:rsidR="00461A7B" w:rsidRPr="002511AE">
      <w:headerReference w:type="default" r:id="rId26"/>
      <w:footerReference w:type="default" r:id="rId2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2CE8E" w14:textId="77777777" w:rsidR="00562514" w:rsidRDefault="00562514" w:rsidP="00DB5308">
      <w:pPr>
        <w:spacing w:after="0" w:line="240" w:lineRule="auto"/>
      </w:pPr>
      <w:r>
        <w:separator/>
      </w:r>
    </w:p>
  </w:endnote>
  <w:endnote w:type="continuationSeparator" w:id="0">
    <w:p w14:paraId="45DBD8E7" w14:textId="77777777" w:rsidR="00562514" w:rsidRDefault="00562514" w:rsidP="00DB5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2F7A1" w14:textId="77777777" w:rsidR="00DB5308" w:rsidRDefault="00DB5308" w:rsidP="00DB5308">
    <w:pPr>
      <w:pStyle w:val="Fuzeile"/>
    </w:pPr>
    <w:bookmarkStart w:id="2" w:name="_Hlk89971903"/>
    <w:bookmarkStart w:id="3" w:name="_Hlk89971904"/>
    <w:r w:rsidRPr="002F3057">
      <w:sym w:font="Symbol" w:char="F0E3"/>
    </w:r>
    <w:r w:rsidRPr="002F3057">
      <w:t xml:space="preserve"> T</w:t>
    </w:r>
    <w:r>
      <w:t xml:space="preserve">extakademie </w:t>
    </w:r>
    <w:r w:rsidRPr="002F3057">
      <w:t>GmbH</w:t>
    </w:r>
    <w:bookmarkEnd w:id="2"/>
    <w:bookmarkEnd w:id="3"/>
  </w:p>
  <w:p w14:paraId="58D33AB8" w14:textId="77777777" w:rsidR="00DB5308" w:rsidRDefault="00DB53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3F2629" w14:textId="77777777" w:rsidR="00562514" w:rsidRDefault="00562514" w:rsidP="00DB5308">
      <w:pPr>
        <w:spacing w:after="0" w:line="240" w:lineRule="auto"/>
      </w:pPr>
      <w:r>
        <w:separator/>
      </w:r>
    </w:p>
  </w:footnote>
  <w:footnote w:type="continuationSeparator" w:id="0">
    <w:p w14:paraId="77447511" w14:textId="77777777" w:rsidR="00562514" w:rsidRDefault="00562514" w:rsidP="00DB5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3FE66" w14:textId="0E6871F8" w:rsidR="00DB5308" w:rsidRDefault="00DB5308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7452A424" wp14:editId="2788B933">
          <wp:simplePos x="0" y="0"/>
          <wp:positionH relativeFrom="column">
            <wp:posOffset>4352925</wp:posOffset>
          </wp:positionH>
          <wp:positionV relativeFrom="paragraph">
            <wp:posOffset>-172085</wp:posOffset>
          </wp:positionV>
          <wp:extent cx="1904400" cy="367200"/>
          <wp:effectExtent l="0" t="0" r="635" b="0"/>
          <wp:wrapThrough wrapText="bothSides">
            <wp:wrapPolygon edited="0">
              <wp:start x="864" y="0"/>
              <wp:lineTo x="0" y="6727"/>
              <wp:lineTo x="0" y="19059"/>
              <wp:lineTo x="216" y="20180"/>
              <wp:lineTo x="1513" y="20180"/>
              <wp:lineTo x="21391" y="17938"/>
              <wp:lineTo x="21391" y="2242"/>
              <wp:lineTo x="3889" y="0"/>
              <wp:lineTo x="864" y="0"/>
            </wp:wrapPolygon>
          </wp:wrapThrough>
          <wp:docPr id="4" name="Grafik 4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400" cy="36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306A43" w14:textId="77777777" w:rsidR="00DB5308" w:rsidRDefault="00DB530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308"/>
    <w:rsid w:val="00034829"/>
    <w:rsid w:val="00057AD1"/>
    <w:rsid w:val="00075180"/>
    <w:rsid w:val="000F4198"/>
    <w:rsid w:val="00102F5F"/>
    <w:rsid w:val="00186271"/>
    <w:rsid w:val="00224F29"/>
    <w:rsid w:val="002511AE"/>
    <w:rsid w:val="00290718"/>
    <w:rsid w:val="002A43D4"/>
    <w:rsid w:val="002D2983"/>
    <w:rsid w:val="002E08E6"/>
    <w:rsid w:val="002E1955"/>
    <w:rsid w:val="003049AE"/>
    <w:rsid w:val="003351B4"/>
    <w:rsid w:val="003D5618"/>
    <w:rsid w:val="00441893"/>
    <w:rsid w:val="004521A0"/>
    <w:rsid w:val="00461A7B"/>
    <w:rsid w:val="004A0483"/>
    <w:rsid w:val="00533603"/>
    <w:rsid w:val="00562514"/>
    <w:rsid w:val="005C672A"/>
    <w:rsid w:val="005C79B1"/>
    <w:rsid w:val="006A7335"/>
    <w:rsid w:val="0070761F"/>
    <w:rsid w:val="0078212B"/>
    <w:rsid w:val="007A31D9"/>
    <w:rsid w:val="007E5130"/>
    <w:rsid w:val="00805B10"/>
    <w:rsid w:val="00813E75"/>
    <w:rsid w:val="008A3155"/>
    <w:rsid w:val="0091279C"/>
    <w:rsid w:val="0095476A"/>
    <w:rsid w:val="00976277"/>
    <w:rsid w:val="009B276C"/>
    <w:rsid w:val="009C5F65"/>
    <w:rsid w:val="00A11E82"/>
    <w:rsid w:val="00A449F7"/>
    <w:rsid w:val="00A536DD"/>
    <w:rsid w:val="00A655B5"/>
    <w:rsid w:val="00A93DA5"/>
    <w:rsid w:val="00AB4536"/>
    <w:rsid w:val="00B33293"/>
    <w:rsid w:val="00B537BC"/>
    <w:rsid w:val="00C44423"/>
    <w:rsid w:val="00C4631A"/>
    <w:rsid w:val="00CE67FA"/>
    <w:rsid w:val="00CF46EA"/>
    <w:rsid w:val="00D73780"/>
    <w:rsid w:val="00DB5308"/>
    <w:rsid w:val="00DE03F2"/>
    <w:rsid w:val="00DE67AE"/>
    <w:rsid w:val="00E2591A"/>
    <w:rsid w:val="00E51F78"/>
    <w:rsid w:val="00E522E8"/>
    <w:rsid w:val="00E56D49"/>
    <w:rsid w:val="00E64E63"/>
    <w:rsid w:val="00E67F46"/>
    <w:rsid w:val="00EA0226"/>
    <w:rsid w:val="00F9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1F5E0"/>
  <w15:chartTrackingRefBased/>
  <w15:docId w15:val="{A800C68F-B31E-4F5F-A8E3-4481FB2B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49F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B5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5308"/>
  </w:style>
  <w:style w:type="paragraph" w:styleId="Fuzeile">
    <w:name w:val="footer"/>
    <w:basedOn w:val="Standard"/>
    <w:link w:val="FuzeileZchn"/>
    <w:uiPriority w:val="99"/>
    <w:unhideWhenUsed/>
    <w:rsid w:val="00DB5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5308"/>
  </w:style>
  <w:style w:type="table" w:styleId="Gitternetztabelle5dunkelAkzent1">
    <w:name w:val="Grid Table 5 Dark Accent 1"/>
    <w:basedOn w:val="NormaleTabelle"/>
    <w:uiPriority w:val="50"/>
    <w:rsid w:val="003049A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18" Type="http://schemas.openxmlformats.org/officeDocument/2006/relationships/image" Target="media/image13.png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image" Target="media/image16.svg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17" Type="http://schemas.openxmlformats.org/officeDocument/2006/relationships/image" Target="media/image12.svg"/><Relationship Id="rId25" Type="http://schemas.openxmlformats.org/officeDocument/2006/relationships/image" Target="media/image20.sv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svg"/><Relationship Id="rId23" Type="http://schemas.openxmlformats.org/officeDocument/2006/relationships/image" Target="media/image18.svg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sv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redaktion, textakademie</dc:creator>
  <cp:keywords/>
  <dc:description/>
  <cp:lastModifiedBy>Sebastian Rudka</cp:lastModifiedBy>
  <cp:revision>10</cp:revision>
  <dcterms:created xsi:type="dcterms:W3CDTF">2022-07-14T08:36:00Z</dcterms:created>
  <dcterms:modified xsi:type="dcterms:W3CDTF">2024-07-19T12:06:00Z</dcterms:modified>
</cp:coreProperties>
</file>